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7C" w:rsidRDefault="003B2966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/>
          <w:b/>
          <w:bCs/>
          <w:color w:val="454545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/>
          <w:b/>
          <w:bCs/>
          <w:color w:val="454545"/>
          <w:sz w:val="36"/>
          <w:szCs w:val="36"/>
        </w:rPr>
        <w:t>兰州</w:t>
      </w:r>
      <w:r>
        <w:rPr>
          <w:rFonts w:ascii="微软雅黑" w:eastAsia="微软雅黑" w:hAnsi="微软雅黑" w:hint="eastAsia"/>
          <w:b/>
          <w:bCs/>
          <w:color w:val="454545"/>
          <w:sz w:val="36"/>
          <w:szCs w:val="36"/>
        </w:rPr>
        <w:t>大学博士后进站流程及材料清单</w: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微软雅黑" w:eastAsia="微软雅黑" w:hAnsi="微软雅黑"/>
          <w:b/>
          <w:bCs/>
          <w:color w:val="454545"/>
          <w:sz w:val="36"/>
          <w:szCs w:val="36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微软雅黑" w:eastAsia="微软雅黑" w:hAnsi="微软雅黑"/>
          <w:b/>
          <w:bCs/>
          <w:color w:val="454545"/>
          <w:sz w:val="36"/>
          <w:szCs w:val="36"/>
        </w:rPr>
      </w:pPr>
      <w:r>
        <w:rPr>
          <w:noProof/>
          <w:sz w:val="2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140970</wp:posOffset>
                </wp:positionV>
                <wp:extent cx="7028180" cy="8250555"/>
                <wp:effectExtent l="0" t="0" r="0" b="1714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180" cy="8250555"/>
                          <a:chOff x="8782" y="3186"/>
                          <a:chExt cx="11068" cy="1299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1354" y="3186"/>
                            <a:ext cx="6570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个人向流动站及合作导师提出申请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8782" y="5555"/>
                            <a:ext cx="1855" cy="29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2"/>
                                </w:rPr>
                                <w:t>登录中国博士后网上办公系统，按照要求填写相关内容，上传博士学位证（或学位授予决定证明）、身份证等材料，打印入站申请书和审核表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sz w:val="22"/>
                                </w:rPr>
                                <w:t>等。</w:t>
                              </w:r>
                            </w:p>
                            <w:p w:rsidR="00672F7C" w:rsidRDefault="00672F7C">
                              <w:pPr>
                                <w:rPr>
                                  <w:rFonts w:ascii="黑体" w:eastAsia="黑体" w:hAnsi="黑体" w:cs="黑体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11355" y="4893"/>
                            <a:ext cx="6570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流动站组织专家进行入站考核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1323" y="8361"/>
                            <a:ext cx="6570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学院流动站管理人员进行网上审批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1313" y="10128"/>
                            <a:ext cx="6570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校博士后管理办公室审核申报材料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1282" y="11892"/>
                            <a:ext cx="6586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博管委审核申报材料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11239" y="13645"/>
                            <a:ext cx="6618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同意入站，分配博士后编号，打印进站备案证明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11267" y="15369"/>
                            <a:ext cx="6618" cy="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办理报到手续，调档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7903" y="8758"/>
                            <a:ext cx="65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 flipH="1">
                            <a:off x="18538" y="10565"/>
                            <a:ext cx="4" cy="17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3" name="矩形 53"/>
                        <wps:cNvSpPr/>
                        <wps:spPr>
                          <a:xfrm>
                            <a:off x="18370" y="11158"/>
                            <a:ext cx="1480" cy="4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2F7C" w:rsidRDefault="003B2966">
                              <w:pPr>
                                <w:jc w:val="center"/>
                                <w:rPr>
                                  <w:rFonts w:ascii="仿宋_GB2312" w:eastAsia="仿宋_GB2312" w:hAnsi="仿宋_GB2312" w:cs="仿宋_GB2312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color w:val="000000" w:themeColor="text1"/>
                                  <w:sz w:val="24"/>
                                  <w:szCs w:val="24"/>
                                  <w:lang w:bidi="ar"/>
                                </w:rPr>
                                <w:t>退回修改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8pt;margin-top:11.1pt;height:649.65pt;width:553.4pt;z-index:251658240;mso-width-relative:page;mso-height-relative:page;" coordorigin="8782,3186" coordsize="11068,12993" o:gfxdata="UEsDBAoAAAAAAIdO4kAAAAAAAAAAAAAAAAAEAAAAZHJzL1BLAwQUAAAACACHTuJALZd679sAAAAM&#10;AQAADwAAAGRycy9kb3ducmV2LnhtbE2Py2rDMBBF94X+g5hCd4kewaFxLYcS2q5CoUmhZKdYE9vE&#10;koyl2Mnfd7pql8Nc7j2nWF9dx0YcYhu8BjkXwNBXwba+1vC1f5s9AYvJeGu64FHDDSOsy/u7wuQ2&#10;TP4Tx12qGZX4mBsNTUp9znmsGnQmzkOPnn6nMDiT6BxqbgczUbnruBJiyZ1pPS00psdNg9V5d3Ea&#10;3iczvSzk67g9nza3wz77+N5K1PrxQYpnYAmv6S8Mv/iEDiUxHcPF28g6DTOZLUkmaVBKAaPEKhMk&#10;c6ToQskMeFnw/xLlD1BLAwQUAAAACACHTuJArbJaLacEAABvIQAADgAAAGRycy9lMm9Eb2MueG1s&#10;7VpNb+NEGL4j8R9GvtN4HNtxrKarktKCVLGVyorzxLEdS/aMmZk0KWcEnNCe9gICsdpFQlo47Q0h&#10;fk27/Aze+XCaeFuVLiobkHtwxzPj+Xje53nn483ug2VVorOUi4LRkYN3XAelNGHTguYj59Enh+9F&#10;DhKS0CkpGU1HznkqnAd7776zu6jj1GMzVk5TjqARKuJFPXJmUtZxryeSWVoRscPqlEJhxnhFJLzy&#10;vDflZAGtV2XPc92wt2B8WnOWpEJA7oEpdPZ0+1mWJvJhlolUonLkwNikfnL9nKhnb2+XxDkn9axI&#10;7DDIG4yiIgWFTldNHRBJ0JwXrzVVFQlngmVyJ2FVj2VZkaR6DjAb7LZmc8TZvNZzyeNFXq9gAmhb&#10;OL1xs8nHZyccFdOREwwcREkFNnr12xcXj79GkAHoLOo8hkpHvD6tT7jNyM2bmvAy45X6D1NBS43r&#10;+QrXdClRApkD14twBPAnUBZ5gRsEgUE+mYF51HfRIPIcBMV9HIVN2Qf2e4zdEHikvsbecNhX5b2m&#10;654a4WpAixp4JK6gEv8MqtMZqVNtAaFQsFDhFVI//Hzx+1OE1YBUz1BlhZKIBQB2DUQY9wO/NdcG&#10;qTAYNDBhTc7VNElccyGPUlYhlRg5HLitKUfOjoU0iDRVVK+UHRZlCfkkLilaKOgGrmqcgMyykkhI&#10;VjUYXtDcQaTMQb+J5LpJwcpiqj5XXwueT8YlR2dEaUj/WQNsVFN9HxAxM/V0kbFjVUiQeFlUYOX1&#10;r0sKVlSoGZxUSi4nSwvlhE3PAW7OjGRFnRwW0MMxEfKEcNAoTAX8jnwIj6xkMD9mUw6aMf75dfmq&#10;PvABSh20AM3D3D+bE546qPyIAlOG2PehWalf/GDgwQtfL5msl9B5NWYACbABRqeTqr4sm2TGWfUp&#10;uKd91SsUEZpA3wZl+zKWxheBg0vS/X1dDRxDTeQxPa0T1bix5f5csqzQZlZAGXQsfsB3Q797J75C&#10;x/iIyydfXX734vLHLxHkbbIfyeX7DCS9UsUNOlhJHryBdQeNDHAEOVrv3tDblHung04Hb10H4Jub&#10;tdKuAG0RWEncQH21BADBYT3zI7OckbjhfrcEdEvAFi8BeNim/rDl/2+lPnh0Rf2oH+oloqM+7BK7&#10;3c/2737UdtCekIzXh4zNrc+t1MeG+tjFXmR2x53b77j/H9j5A11b3Nf8VW7rbx56PXvAxzgaem3u&#10;w5nfXA50p97u1Lttp16vveWBjLv5fa8PTajbq37ot466YYjt1VbUcb/j/rZxv9/2+5BxR+6HcLGs&#10;uB/0Q62btf1+x32LZXfbuY23nXBLb/f73768/Ob5q19/uXj28s8/vlfpFz8h31+Twpja6Ehzn23i&#10;Eygri/rDRtU2SIIHQ9eegQfBa+cAuxW65fpfSE6KfCbHjFKIBDBubor/R8EAowkQiA4S/IuX3FfL&#10;/fVmX1/972T2KFDuVPlCNwhb+wDgmo5vDXzd/M1xn87wECi+l7BeAJrcON9Dxp3WuqivonfKvhi3&#10;dY39JgDqB/ra62YL32dkby0q2AXsdLjtbQXsdNwaovo6lG1/gaB+NrD+rn3f1e8k9v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wcAAFtDb250&#10;ZW50X1R5cGVzXS54bWxQSwECFAAKAAAAAACHTuJAAAAAAAAAAAAAAAAABgAAAAAAAAAAABAAAAD9&#10;BQAAX3JlbHMvUEsBAhQAFAAAAAgAh07iQIoUZjzRAAAAlAEAAAsAAAAAAAAAAQAgAAAAIQYAAF9y&#10;ZWxzLy5yZWxzUEsBAhQACgAAAAAAh07iQAAAAAAAAAAAAAAAAAQAAAAAAAAAAAAQAAAAAAAAAGRy&#10;cy9QSwECFAAUAAAACACHTuJALZd679sAAAAMAQAADwAAAAAAAAABACAAAAAiAAAAZHJzL2Rvd25y&#10;ZXYueG1sUEsBAhQAFAAAAAgAh07iQK2yWi2nBAAAbyEAAA4AAAAAAAAAAQAgAAAAKgEAAGRycy9l&#10;Mm9Eb2MueG1sUEsFBgAAAAAGAAYAWQEAAEMIAAAAAA==&#10;">
                <o:lock v:ext="edit" aspectratio="f"/>
                <v:rect id="_x0000_s1026" o:spid="_x0000_s1026" o:spt="1" style="position:absolute;left:11354;top:3186;height:810;width:6570;v-text-anchor:middle;" filled="f" stroked="t" coordsize="21600,21600" o:gfxdata="UEsDBAoAAAAAAIdO4kAAAAAAAAAAAAAAAAAEAAAAZHJzL1BLAwQUAAAACACHTuJARj6UGroAAADa&#10;AAAADwAAAGRycy9kb3ducmV2LnhtbEVPTWvCQBC9C/6HZYTedDellpK65hARWlootV68DdlpkjY7&#10;G3bXRP+9Kwiehsf7nFVxsp0YyIfWsYZsoUAQV860XGvY/2znLyBCRDbYOSYNZwpQrKeTFebGjfxN&#10;wy7WIoVwyFFDE2OfSxmqhiyGheuJE/frvMWYoK+l8TimcNvJR6WepcWWU0ODPZUNVf+7o9VwWP7J&#10;r7Yc8fj5vvlYDt6p8slp/TDL1CuISKd4F9/cbybNh+sr1yv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PpQ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个人向流动站及合作导师提出申请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8782;top:5555;height:2923;width:1855;v-text-anchor:middle;" filled="f" stroked="t" coordsize="21600,21600" o:gfxdata="UEsDBAoAAAAAAIdO4kAAAAAAAAAAAAAAAAAEAAAAZHJzL1BLAwQUAAAACACHTuJAXoWCf7oAAADb&#10;AAAADwAAAGRycy9kb3ducmV2LnhtbEVPy4rCMBTdD/gP4QruxkTRUarRRaWgCxc6I+Lu0lzbYnNT&#10;m/j6e7MQZnk47/nyaWtxp9ZXjjUM+goEce5MxYWGv9/sewrCB2SDtWPS8CIPy0Xna46JcQ/e0X0f&#10;ChFD2CeooQyhSaT0eUkWfd81xJE7u9ZiiLAtpGnxEcNtLYdK/UiLFceGEhtKS8ov+5vV0Kw21/Fh&#10;yxM/ydK8SI8nVWUnrXvdgZqBCPQM/+KPe200jOL6+CX+AL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hYJ/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黑体" w:hAnsi="黑体" w:eastAsia="黑体" w:cs="黑体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登录中国博士后网上办公系统，按照要求填写相关内容，上传博士学位证（或学位授予决定证明）、身份证等材料，打印入站申请书和审核表</w:t>
                        </w:r>
                        <w:r>
                          <w:rPr>
                            <w:rFonts w:hint="eastAsia" w:ascii="黑体" w:hAnsi="黑体" w:eastAsia="黑体" w:cs="黑体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等。</w:t>
                        </w:r>
                      </w:p>
                      <w:p>
                        <w:pPr>
                          <w:rPr>
                            <w:rFonts w:ascii="黑体" w:hAnsi="黑体" w:eastAsia="黑体" w:cs="黑体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11355;top:4893;height:810;width:6570;v-text-anchor:middle;" filled="f" stroked="t" coordsize="21600,21600" o:gfxdata="UEsDBAoAAAAAAIdO4kAAAAAAAAAAAAAAAAAEAAAAZHJzL1BLAwQUAAAACACHTuJAKOieHb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Qi+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ie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流动站组织专家进行入站考核</w:t>
                        </w:r>
                      </w:p>
                    </w:txbxContent>
                  </v:textbox>
                </v:rect>
                <v:rect id="_x0000_s1026" o:spid="_x0000_s1026" o:spt="1" style="position:absolute;left:11323;top:8361;height:810;width:6570;v-text-anchor:middle;" filled="f" stroked="t" coordsize="21600,21600" o:gfxdata="UEsDBAoAAAAAAIdO4kAAAAAAAAAAAAAAAAAEAAAAZHJzL1BLAwQUAAAACACHTuJAudI3gLsAAADb&#10;AAAADwAAAGRycy9kb3ducmV2LnhtbEVPTWsCMRC9C/6HMEJvNVFqsavRw0qhpQVx20tvw2bcXd1M&#10;liTu2n/fFARv83ifs95ebSt68qFxrGE2VSCIS2carjR8f70+LkGEiGywdUwafinAdjMerTEzbuAD&#10;9UWsRArhkKGGOsYukzKUNVkMU9cRJ+7ovMWYoK+k8TikcNvKuVLP0mLDqaHGjvKaynNxsRp+Fie5&#10;b/IBL5/vu49F753Kn5zWD5OZWoGIdI138c39ZtL8F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I3g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学院流动站管理人员进行网上审批</w:t>
                        </w:r>
                      </w:p>
                    </w:txbxContent>
                  </v:textbox>
                </v:rect>
                <v:rect id="_x0000_s1026" o:spid="_x0000_s1026" o:spt="1" style="position:absolute;left:11313;top:10128;height:810;width:6570;v-text-anchor:middle;" filled="f" stroked="t" coordsize="21600,21600" o:gfxdata="UEsDBAoAAAAAAIdO4kAAAAAAAAAAAAAAAAAEAAAAZHJzL1BLAwQUAAAACACHTuJA5oRUoL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Van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hFS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校博士后管理办公室审核申报材料</w:t>
                        </w:r>
                      </w:p>
                    </w:txbxContent>
                  </v:textbox>
                </v:rect>
                <v:rect id="_x0000_s1026" o:spid="_x0000_s1026" o:spt="1" style="position:absolute;left:11282;top:11892;height:810;width:6586;v-text-anchor:middle;" filled="f" stroked="t" coordsize="21600,21600" o:gfxdata="UEsDBAoAAAAAAIdO4kAAAAAAAAAAAAAAAAAEAAAAZHJzL1BLAwQUAAAACACHTuJAGPJYpr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Uam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8lim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博管委审核申报材料</w:t>
                        </w:r>
                      </w:p>
                    </w:txbxContent>
                  </v:textbox>
                </v:rect>
                <v:rect id="_x0000_s1026" o:spid="_x0000_s1026" o:spt="1" style="position:absolute;left:11239;top:13645;height:810;width:6618;v-text-anchor:middle;" filled="f" stroked="t" coordsize="21600,21600" o:gfxdata="UEsDBAoAAAAAAIdO4kAAAAAAAAAAAAAAAAAEAAAAZHJzL1BLAwQUAAAACACHTuJAd779Pb0AAADb&#10;AAAADwAAAGRycy9kb3ducmV2LnhtbEWPQWsCMRSE7wX/Q3iF3mqi1GJXo4cVQVEoai/eHpvX3W03&#10;L0sSd/XfG6HQ4zAz3zDz5dU2oiMfascaRkMFgrhwpuZSw9dp/ToFESKywcYxabhRgOVi8DTHzLie&#10;D9QdYykShEOGGqoY20zKUFRkMQxdS5y8b+ctxiR9KY3HPsFtI8dKvUuLNaeFClvKKyp+jxer4Tz5&#10;kZ913uNlv13tJp13Kn9zWr88j9QMRKRr/A//tTdGw/gD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v0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同意入站，分配博士后编号，打印进站备案证明</w:t>
                        </w:r>
                      </w:p>
                    </w:txbxContent>
                  </v:textbox>
                </v:rect>
                <v:rect id="_x0000_s1026" o:spid="_x0000_s1026" o:spt="1" style="position:absolute;left:11267;top:15369;height:810;width:6618;v-text-anchor:middle;" filled="f" stroked="t" coordsize="21600,21600" o:gfxdata="UEsDBAoAAAAAAIdO4kAAAAAAAAAAAAAAAAAEAAAAZHJzL1BLAwQUAAAACACHTuJAnSvOe7oAAADb&#10;AAAADwAAAGRycy9kb3ducmV2LnhtbEVPy2oCMRTdF/yHcIXuaqJVkdHoYkRoaaH42Li7TK4zo5Ob&#10;IYkz9u/NotDl4bxXm4dtREc+1I41jEcKBHHhTM2lhtNx97YAESKywcYxafilAJv14GWFmXE976k7&#10;xFKkEA4ZaqhibDMpQ1GRxTByLXHiLs5bjAn6UhqPfQq3jZwoNZcWa04NFbaUV1TcDner4Ty7yp86&#10;7/H+/bn9mnXeqXzqtH4djtUSRKRH/Bf/uT+Mhvc0Nn1JP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K85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办理报到手续，调档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7903;top:8758;flip:x;height:0;width:656;" filled="f" stroked="t" coordsize="21600,21600" o:gfxdata="UEsDBAoAAAAAAIdO4kAAAAAAAAAAAAAAAAAEAAAAZHJzL1BLAwQUAAAACACHTuJAPC275b0AAADb&#10;AAAADwAAAGRycy9kb3ducmV2LnhtbEWPQYvCMBSE7wv+h/CEvSyauopINXoQdvXSw6oHj8/k2Rab&#10;l9pEa/+9WRA8DjPzDbNYPWwl7tT40rGC0TABQaydKTlXcNj/DGYgfEA2WDkmBR15WC17HwtMjWv5&#10;j+67kIsIYZ+igiKEOpXS64Is+qGriaN3do3FEGWTS9NgG+G2kt9JMpUWS44LBda0LkhfdjerQE+P&#10;7cZ/1dvsd5xddXfKurMPSn32R8kcRKBHeIdf7a1RMJnA/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Lbv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18538;top:10565;flip:x;height:1749;width:4;" filled="f" stroked="t" coordsize="21600,21600" o:gfxdata="UEsDBAoAAAAAAIdO4kAAAAAAAAAAAAAAAAAEAAAAZHJzL1BLAwQUAAAACACHTuJA0iwUe78AAADb&#10;AAAADwAAAGRycy9kb3ducmV2LnhtbEWPMW/CMBSE90r9D9arxFKBQ0ERTeMwVGphyQB06PhqP5Ko&#10;8XMau4T8e4yExHi6u+90+fpsW3Gi3jeOFcxnCQhi7UzDlYKvw8d0BcIHZIOtY1Iwkod18fiQY2bc&#10;wDs67UMlIoR9hgrqELpMSq9rsuhnriOO3tH1FkOUfSVNj0OE21a+JEkqLTYcF2rs6L0m/bv/twp0&#10;+j1s/HO3LT8X5Z8ef8rx6INSk6d58gYi0Dncw7f21ihYvsL1S/wBsr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sFH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rect id="_x0000_s1026" o:spid="_x0000_s1026" o:spt="1" style="position:absolute;left:18370;top:11158;height:451;width:1480;v-text-anchor:middle;" filled="f" stroked="f" coordsize="21600,21600" o:gfxdata="UEsDBAoAAAAAAIdO4kAAAAAAAAAAAAAAAAAEAAAAZHJzL1BLAwQUAAAACACHTuJAZV9g0LsAAADb&#10;AAAADwAAAGRycy9kb3ducmV2LnhtbEWPQWsCMRSE74X+h/AK3mpWpSKrUbBQVDyI2t6fyXN3cfOy&#10;JHFX/30jCB6HmfmGmS1uthYt+VA5VjDoZyCItTMVFwp+jz+fExAhIhusHZOCOwVYzN/fZpgb1/Ge&#10;2kMsRIJwyFFBGWOTSxl0SRZD3zXEyTs7bzEm6QtpPHYJbms5zLKxtFhxWiixoe+S9OVwtQr+3HnZ&#10;WX3iTXvfVdfV1ms92SrV+xhkUxCRbvEVfrbXRsHXCB5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9g0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4"/>
                            <w:szCs w:val="24"/>
                            <w:lang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退回修改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254635</wp:posOffset>
                </wp:positionV>
                <wp:extent cx="635" cy="569595"/>
                <wp:effectExtent l="37465" t="0" r="38100" b="19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95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4.8pt;margin-top:20.05pt;height:44.85pt;width:0.05pt;z-index:251695104;mso-width-relative:page;mso-height-relative:page;" filled="f" stroked="t" coordsize="21600,21600" o:gfxdata="UEsDBAoAAAAAAIdO4kAAAAAAAAAAAAAAAAAEAAAAZHJzL1BLAwQUAAAACACHTuJAJmTREdcAAAAK&#10;AQAADwAAAGRycy9kb3ducmV2LnhtbE2PPU/DMBCGdyT+g3VIbNROQCENcTqA2BhKi4TYnPjqRMTn&#10;ELsf8Os5Jrrdx6P3nqtXJz+KA85xCKQhWygQSF2wAzkNb9vnmxJETIasGQOhhm+MsGouL2pT2XCk&#10;VzxskhMcQrEyGvqUpkrK2PXoTVyECYl3uzB7k7idnbSzOXK4H2WuVCG9GYgv9GbCxx67z83ea3jf&#10;tX5boHsqb3/Cev6S6/Dy4bS+vsrUA4iEp/QPw58+q0PDTm3Yk41i1HCXLwtGuVAZCAZ4cA+iZTJf&#10;liCbWp6/0PwCUEsDBBQAAAAIAIdO4kAdTzKC7gEAAJcDAAAOAAAAZHJzL2Uyb0RvYy54bWytU0uO&#10;EzEQ3SNxB8t70klQwkwrnVkkDBsEkYADVNzubkv+qWzSySW4ABIrYAWzmj2nYWaOQdlpMnx2iF64&#10;y1V+z1WvyouLvdFsJzEoZys+GY05k1a4Wtm24m9eXz464yxEsDVoZ2XFDzLwi+XDB4vel3LqOqdr&#10;iYxIbCh7X/EuRl8WRRCdNBBGzktLwcahgUhbbIsaoSd2o4vpeDwveoe1RydkCORdH4N8mfmbRor4&#10;smmCjExXnHKLecW8btNaLBdQtgi+U2JIA/4hCwPK0qUnqjVEYG9R/UVllEAXXBNHwpnCNY0SMtdA&#10;1UzGf1TzqgMvcy0kTvAnmcL/oxUvdhtkqq74dMKZBUM9un1/ffPu0+3V1+8fr+++fUj2l8+M4iRW&#10;70NJmJXd4LALfoOp8n2DJv2pJrbPAh9OAst9ZIKc88czzgT5Z/Pz2fksERb3SI8hPpPOsGRUPEQE&#10;1XZx5aylPjqcZIVh9zzEI/AnIF1r3aXSmvxQast6msXpkzF1XABNVaMhkmk81RlsyxnolsZVRMyU&#10;wWlVJ3hCB2y3K41sB2lk8jfk+duxdPcaQnc8l0PpGJRGRZporUzFz05oKCMo/dTWLB48SRxRgW21&#10;HJi1JSGStEcxk7V19SFrnP3U/SzVMKlpvH7dZ/T9e1r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k0RHXAAAACgEAAA8AAAAAAAAAAQAgAAAAIgAAAGRycy9kb3ducmV2LnhtbFBLAQIUABQAAAAI&#10;AIdO4kAdTzKC7gEAAJcDAAAOAAAAAAAAAAEAIAAAACYBAABkcnMvZTJvRG9jLnhtbFBLBQYAAAAA&#10;BgAGAFkBAACG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 xml:space="preserve">  </w:t>
      </w:r>
      <w:r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  <w:t xml:space="preserve">                  </w: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137795</wp:posOffset>
                </wp:positionV>
                <wp:extent cx="0" cy="586105"/>
                <wp:effectExtent l="38100" t="0" r="38100" b="44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4.7pt;margin-top:10.85pt;height:46.15pt;width:0pt;z-index:252356608;mso-width-relative:page;mso-height-relative:page;" filled="f" stroked="t" coordsize="21600,21600" o:gfxdata="UEsDBAoAAAAAAIdO4kAAAAAAAAAAAAAAAAAEAAAAZHJzL1BLAwQUAAAACACHTuJAhhCxDtcAAAAK&#10;AQAADwAAAGRycy9kb3ducmV2LnhtbE2PTU/DMAyG70j8h8hI3FjSUo2tNN0BxI3D2JDQbmnjpRWN&#10;U5rsA349RhzgaPvR6+etVmc/iCNOsQ+kIZspEEhtsD05Da/bp5sFiJgMWTMEQg2fGGFVX15UprTh&#10;RC943CQnOIRiaTR0KY2llLHt0Js4CyMS3/Zh8ibxODlpJ3PicD/IXKm59KYn/tCZER86bN83B6/h&#10;bd/47Rzd4+L2K6ynD7kOzzun9fVVpu5BJDynPxh+9FkdanZqwoFsFIOGIl8WjGrIszsQDPwuGiaz&#10;QoGsK/m/Qv0NUEsDBBQAAAAIAIdO4kCPuNvz6gEAAJUDAAAOAAAAZHJzL2Uyb0RvYy54bWytU82O&#10;0zAQviPxDpbvNGnFLlXUdA8tywVBJeABpo6TWPKfxqZpX4IXQOIEnIDT3vdpYHmMHTvdLj83RA7O&#10;eMbf55lvxouLvdFsJzEoZ2s+nZScSStco2xX8zevLx/NOQsRbAPaWVnzgwz8YvnwwWLwlZy53ulG&#10;IiMSG6rB17yP0VdFEUQvDYSJ89JSsHVoINIWu6JBGIjd6GJWlufF4LDx6IQMgbzrMciXmb9tpYgv&#10;2zbIyHTNKbeYV8zrNq3FcgFVh+B7JY5pwD9kYUBZuvREtYYI7C2qv6iMEuiCa+NEOFO4tlVC5hqo&#10;mmn5RzWvevAy10LiBH+SKfw/WvFit0GmmprPHnNmwVCPbt5f/Xj36ebb1+8fr35ef0j2l8+M4iTW&#10;4ENFmJXd4HEX/AZT5fsWTfpTTWyfBT6cBJb7yMToFOQ9m59Py7NEV9zjPIb4TDrDklHzEBFU18eV&#10;s5a66HCa9YXd8xBH4B0gXWrdpdKa/FBpywaaxNmTkvotgGaq1RDJNJ6qDLbjDHRHwyoiZsrgtGoS&#10;PKEDdtuVRraDNDD5O+b527F09xpCP57LoXQMKqMizbNWpubzExqqCEo/tQ2LB08CR1RgOy2PzNqS&#10;EEnYUcpkbV1zyApnP/U+S3Wc0zRcv+4z+v41LW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hCx&#10;DtcAAAAKAQAADwAAAAAAAAABACAAAAAiAAAAZHJzL2Rvd25yZXYueG1sUEsBAhQAFAAAAAgAh07i&#10;QI+42/PqAQAAlQMAAA4AAAAAAAAAAQAgAAAAJgEAAGRycy9lMm9Eb2MueG1sUEsFBgAAAAAGAAYA&#10;WQEAAII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328295</wp:posOffset>
                </wp:positionV>
                <wp:extent cx="4171950" cy="514350"/>
                <wp:effectExtent l="6350" t="6350" r="1270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7C" w:rsidRDefault="003B2966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  <w:t>提交入站相关材料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9.2pt;margin-top:25.85pt;height:40.5pt;width:328.5pt;z-index:251711488;v-text-anchor:middle;mso-width-relative:page;mso-height-relative:page;" filled="f" stroked="t" coordsize="21600,21600" o:gfxdata="UEsDBAoAAAAAAIdO4kAAAAAAAAAAAAAAAAAEAAAAZHJzL1BLAwQUAAAACACHTuJArqADSNgAAAAJ&#10;AQAADwAAAGRycy9kb3ducmV2LnhtbE2PsU7DMBCGdyTewTokNmqn1KSEOB2CGBBIFYWFzY1NEojP&#10;ke0k5e05Jhjv/k//fVfuTm5gsw2x96ggWwlgFhtvemwVvL0+XG2BxaTR6MGjVfBtI+yq87NSF8Yv&#10;+GLnQ2oZlWAstIIupbHgPDaddTqu/GiRsg8fnE40hpaboBcqdwNfC3HDne6RLnR6tHVnm6/D5BS8&#10;y0++7+tFT8+P909yDl7UG6/U5UUm7oAle0p/MPzqkzpU5HT0E5rIBgW32w2RCmSWA6M8l5IWRwKv&#10;1znwquT/P6h+AFBLAwQUAAAACACHTuJAJgoKSlMCAACKBAAADgAAAGRycy9lMm9Eb2MueG1srVRL&#10;btswEN0X6B0I7htZjtMkQuTAcJCiQNAYSIuuaYqyCPBXkracXqZAdz1EjlP0Gn2klMT9rIp6Qc9w&#10;hjN8j290cbnXiuyED9KampZHE0qE4baRZlPTD++vX51REiIzDVPWiJrei0Av5y9fXPSuElPbWdUI&#10;T1DEhKp3Ne1idFVRBN4JzcKRdcIg2FqvWYTrN0XjWY/qWhXTyeR10VvfOG+5CAG7V0OQznP9thU8&#10;3rZtEJGomuJuMa8+r+u0FvMLVm08c53k4zXYP9xCM2nQ9KnUFYuMbL38o5SW3Ntg23jErS5s20ou&#10;MgagKSe/obnrmBMZC8gJ7omm8P/K8ne7lSeywdsdU2KYxhv9+PLt+8NXgg2w07tQIenOrfzoBZgJ&#10;6r71Ov0DBNlnRu+fGBX7SDg2Z+VpeX4C4jliJ+XsGDbKFM+nnQ/xjbCaJKOmHi+WiWS7mxCH1MeU&#10;1MzYa6kU9lmlDOlx7enpJNVnEE+rWISpHeAEs6GEqQ1UyaPPJYNVsknH0+ngN+ul8mTHkjLyb7zZ&#10;L2mp9xUL3ZCXQymNVVpGCFdJXdOzw9PKAF4ibaApWXG/3uNMMte2uQff3g5CDI5fS3S4YSGumIfy&#10;AAXTFG+xtMoCnx0tSjrrP/9tP+VDEIhS0kPJwP5py7ygRL01kMp5OZsl6WdndnI6heMPI+vDiNnq&#10;pQUlJebW8Wym/KgezdZb/RFDt0hdEWKGo/fA8ugs4zBhGFsuFoucBrk7Fm/MneOp+PCWi220rczP&#10;/MzOyB8En4UyDmeaqEM/Zz1/Qu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6gA0jYAAAACQEA&#10;AA8AAAAAAAAAAQAgAAAAIgAAAGRycy9kb3ducmV2LnhtbFBLAQIUABQAAAAIAIdO4kAmCgpK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提交入站相关材料</w:t>
                      </w:r>
                    </w:p>
                  </w:txbxContent>
                </v:textbox>
              </v:rect>
            </w:pict>
          </mc:Fallback>
        </mc:AlternateContent>
      </w:r>
    </w:p>
    <w:p w:rsidR="00672F7C" w:rsidRDefault="003B2966">
      <w:pPr>
        <w:widowControl/>
        <w:shd w:val="clear" w:color="auto" w:fill="FFFFFF"/>
        <w:tabs>
          <w:tab w:val="left" w:pos="1500"/>
        </w:tabs>
        <w:spacing w:line="540" w:lineRule="atLeast"/>
        <w:rPr>
          <w:rFonts w:ascii="宋体" w:eastAsia="宋体" w:hAnsi="宋体" w:cs="宋体"/>
          <w:bCs/>
          <w:color w:val="2C2C2C"/>
          <w:kern w:val="0"/>
          <w:sz w:val="29"/>
          <w:szCs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44501913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201930</wp:posOffset>
                </wp:positionV>
                <wp:extent cx="466725" cy="0"/>
                <wp:effectExtent l="38100" t="76200" r="0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375pt;margin-top:15.9pt;height:0pt;width:36.75pt;z-index:445019136;mso-width-relative:page;mso-height-relative:page;" filled="f" stroked="t" coordsize="21600,21600" o:gfxdata="UEsDBAoAAAAAAIdO4kAAAAAAAAAAAAAAAAAEAAAAZHJzL1BLAwQUAAAACACHTuJA5+H/3dgAAAAJ&#10;AQAADwAAAGRycy9kb3ducmV2LnhtbE2PwU7DMAyG70i8Q2QkLtOWtNNglKY7DBBISAg2HiBrTFuR&#10;OFWTreXtMeIAR9u/fn9fuZm8EyccYhdIQ7ZQIJDqYDtqNLzvH+ZrEDEZssYFQg1fGGFTnZ+VprBh&#10;pDc87VIjuIRiYTS0KfWFlLFu0Zu4CD0S3z7C4E3icWikHczI5d7JXKkr6U1H/KE1PW5brD93R69h&#10;kvc3T2pWP97R85jb2r28bseZ1pcXmboFkXBKf2H4wWd0qJjpEI5ko3AarleKXZKGZcYKHFjnyxWI&#10;w+9CVqX8b1B9A1BLAwQUAAAACACHTuJA5ag+qPABAACcAwAADgAAAGRycy9lMm9Eb2MueG1srVNL&#10;jhMxEN0jcQfLe9KZwIRRK51ZJAwsEIwEHKDitrst+aeySSeX4AJIrIAVw2r2nAaGY1B2Z8Jvh+iF&#10;Zbtcr+q9er0431nDthKj9q7hJ5MpZ9IJ32rXNfzVy4t7Z5zFBK4F451s+F5Gfr68e2cxhFrOfO9N&#10;K5ERiIv1EBrepxTqqoqilxbixAfpKKg8Wkh0xK5qEQZCt6aaTafzavDYBvRCxki36zHIlwVfKSnS&#10;c6WiTMw0nHpLZcWybvJaLRdQdwih1+LQBvxDFxa0o6JHqDUkYK9R/wVltUAfvUoT4W3lldJCFg7E&#10;5mT6B5sXPQRZuJA4MRxliv8PVjzbXiLTbcNnnDmwNKKbt9ff3ny4+Xz19f319y/v8v7TRzbLUg0h&#10;1pSxcpd4OMVwiZn3TqFlyujwhFxQlCBubFeE3h+FlrvEBF0+mM8fzk45E7ehakTISAFjeiy9ZXnT&#10;8JgQdNenlXeOpulxRIft05ioB0q8TcjJzl9oY8pQjWNDw+f3T2nsAshaykCirQ1ENrqOMzAdeVYk&#10;LP1Gb3SbszNOxG6zMsi2kH1Tvsyfqv32LJdeQ+zHdyU0OsrqRLY22jb87JgNdQJtHrmWpX0goRNq&#10;cJ2RB2TjqEBWeNQ07za+3Repyz1ZoLRwsGv22K/nkv3zp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fh/93YAAAACQEAAA8AAAAAAAAAAQAgAAAAIgAAAGRycy9kb3ducmV2LnhtbFBLAQIUABQA&#10;AAAIAIdO4kDlqD6o8AEAAJwDAAAOAAAAAAAAAAEAIAAAACc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9998284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179070</wp:posOffset>
                </wp:positionV>
                <wp:extent cx="7620" cy="1129030"/>
                <wp:effectExtent l="0" t="0" r="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357620" y="3458210"/>
                          <a:ext cx="7620" cy="112903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410.6pt;margin-top:14.1pt;height:88.9pt;width:0.6pt;z-index:299982848;mso-width-relative:page;mso-height-relative:page;" filled="f" stroked="t" coordsize="21600,21600" o:gfxdata="UEsDBAoAAAAAAIdO4kAAAAAAAAAAAAAAAAAEAAAAZHJzL1BLAwQUAAAACACHTuJA2aeG1tgAAAAK&#10;AQAADwAAAGRycy9kb3ducmV2LnhtbE2PsU7EMAyGdyTeITISC+KSBlRVpekNSMAtHTgYGNPE11Y0&#10;SWly1+vbn5lgsmx/+v252p7dyE44xyF4BdlGAENvgh18p+Dz4+W+ABaT9laPwaOCFSNs6+urSpc2&#10;LP4dT/vUMQrxsdQK+pSmkvNoenQ6bsKEnnaHMDudqJ07bme9ULgbuRQi504Pni70esLnHs33/ugU&#10;mPxreYt30655fWh+zNo26yEmpW5vMvEELOE5/cHwq0/qUJNTG47eRjYqKGQmCVUgC6oEFFI+Amtp&#10;IHIBvK74/xfqC1BLAwQUAAAACACHTuJAZoGWlP4BAACrAwAADgAAAGRycy9lMm9Eb2MueG1srVNL&#10;jhMxEN0jcQfLe9KfTDKhlc4sEgYWCCIBB6i43d2W/JNt0skluAASK2AFrGbPaWA4BmV3CL8dohdW&#10;ucv1qt7z8/LqoCTZc+eF0TUtJjklXDPTCN3V9MXz63sLSnwA3YA0mtf0yD29Wt29sxxsxUvTG9lw&#10;RxBE+2qwNe1DsFWWedZzBX5iLNeYbI1TEHDruqxxMCC6klmZ5/NsMK6xzjDuPf7djEm6Svhty1l4&#10;2raeByJrirOFtLq07uKarZZQdQ5sL9hpDPiHKRQIjU3PUBsIQF468ReUEswZb9owYUZlpm0F44kD&#10;sinyP9g868HyxAXF8fYsk/9/sOzJfuuIaGp6MaNEg8I7un198/XVu9tPH7+8vfn2+U2MP7wnmEex&#10;BusrrFnrrTvtvN26yPzQOkVaKewj9EHSAtmRQ03n09nlvETxjzWdXswWZXGSnR8CYXhgzDJMF0V5&#10;P5+mdDYiRmTrfHjIjSIxqKkPDkTXh7XRGu/XuLEb7B/7gDNh4Y+CWKzNtZAyXbPUZMAe5WWOwzBA&#10;t7USAobKIn+vO0pAdmhjFlwi4I0UTSyPQN51u7V0ZA/RSumLgmC7347F3hvw/XgupUaTKRHQ6VKo&#10;mi7O1VAFEPKBbkg4WpRe4yM5oUqN4FHuUeAY7UxzTLqn/+iI1P7k3mi5X/ep+ucbW3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aeG1tgAAAAKAQAADwAAAAAAAAABACAAAAAiAAAAZHJzL2Rvd25y&#10;ZXYueG1sUEsBAhQAFAAAAAgAh07iQGaBlpT+AQAAqwMAAA4AAAAAAAAAAQAgAAAAJwEAAGRycy9l&#10;Mm9Eb2MueG1sUEsFBgAAAAAGAAYAWQEAAJc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9998080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218440</wp:posOffset>
                </wp:positionV>
                <wp:extent cx="416560" cy="0"/>
                <wp:effectExtent l="0" t="0" r="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6.35pt;margin-top:17.2pt;height:0pt;width:32.8pt;z-index:299980800;mso-width-relative:page;mso-height-relative:page;" filled="f" stroked="t" coordsize="21600,21600" o:gfxdata="UEsDBAoAAAAAAIdO4kAAAAAAAAAAAAAAAAAEAAAAZHJzL1BLAwQUAAAACACHTuJAaAY9QdYAAAAH&#10;AQAADwAAAGRycy9kb3ducmV2LnhtbE2OP0/DMBTEdyS+g/WQWFDrtKlKCXE6IPFnydDC0NGxX5OI&#10;+DnEbtN8ex5igOl0utPdL99eXCfOOITWk4LFPAGBZLxtqVbw8f4824AIUZPVnSdUMGGAbXF9levM&#10;+pF2eN7HWvAIhUwraGLsMymDadDpMPc9EmdHPzgd2Q61tIMeedx1cpkka+l0S/zQ6B6fGjSf+5NT&#10;YNaH8TXc9W/lS1p+makqp2OISt3eLJJHEBEv8a8MP/iMDgUzVf5ENohOQbq85ybragWC84dNCqL6&#10;9bLI5X/+4htQSwMEFAAAAAgAh07iQIgOIwbtAQAAmwMAAA4AAABkcnMvZTJvRG9jLnhtbK1TS44T&#10;MRDdI3EHy3vSSTSEUSudWUwYWCCIBByg4ra7Lfmnskknl+ACSKyAFbCaPaeB4RiU3Znw2yG8sMou&#10;16uqV8/Li701bCcxau8aPptMOZNO+Fa7ruEvX1zdO+csJnAtGO9kww8y8ovV3TvLIdRy7ntvWomM&#10;QFysh9DwPqVQV1UUvbQQJz5IR07l0UKiI3ZVizAQujXVfDpdVIPHNqAXMka6XY9Ovir4SkmRnikV&#10;ZWKm4VRbKjuWfZv3arWEukMIvRbHMuAfqrCgHSU9Qa0hAXuF+i8oqwX66FWaCG8rr5QWsvRA3cym&#10;f3TzvIcgSy9ETgwnmuL/gxVPdxtkum342YwzB5ZmdPPm+tvr9zefP319d/39y9tsf/zAyE9kDSHW&#10;FHPpNng8xbDB3PleoWXK6PCYdFC4oO7YvlB9OFEt94kJujybLe4vaCDi1lWNCBkpYEyPpLcsGw2P&#10;CUF3fbr0ztE8PY7osHsSE9VAgbcBOdj5K21MGatxbKBa5g+mORGQupSBRKYN1G90HWdgOpKtSFgK&#10;jt7oNodnoIjd9tIg20GWTlmZAEr327Ocew2xH98V1ygqqxMp22jb8PNTNNQJtHnoWpYOgah29CmO&#10;qMYReKZ3JDRbW98eCs/lnhRQ0h/VmiX267lE//xT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Bj1B1gAAAAcBAAAPAAAAAAAAAAEAIAAAACIAAABkcnMvZG93bnJldi54bWxQSwECFAAUAAAACACH&#10;TuJAiA4jBu0BAACbAwAADgAAAAAAAAABACAAAAAl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  <w:tab/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44501504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203835</wp:posOffset>
                </wp:positionV>
                <wp:extent cx="939800" cy="286385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7C" w:rsidRDefault="003B2966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  <w:t>退回修改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03.2pt;margin-top:16.05pt;height:22.55pt;width:74pt;z-index:445015040;v-text-anchor:middle;mso-width-relative:page;mso-height-relative:page;" filled="f" stroked="f" coordsize="21600,21600" o:gfxdata="UEsDBAoAAAAAAIdO4kAAAAAAAAAAAAAAAAAEAAAAZHJzL1BLAwQUAAAACACHTuJAF+sL5dgAAAAJ&#10;AQAADwAAAGRycy9kb3ducmV2LnhtbE2PwU7DMAyG70i8Q2QkbixpGVspdSeBhBDaATHgniZZW9E4&#10;VZK229sTTnC0/en391e7kx3YbHzoHSFkKwHMkHK6pxbh8+P5pgAWoiQtB0cG4WwC7OrLi0qW2i30&#10;buZDbFkKoVBKhC7GseQ8qM5YGVZuNJRuR+etjGn0LddeLincDjwXYsOt7Cl96ORonjqjvg+TRfhy&#10;x8fFqoZe5/NbP73svVLFHvH6KhMPwKI5xT8YfvWTOtTJqXET6cAGhEJs1glFuM0zYAm4v1unRYOw&#10;3ebA64r/b1D/AFBLAwQUAAAACACHTuJAPDsy0kQCAABgBAAADgAAAGRycy9lMm9Eb2MueG1srVTN&#10;bhMxEL4j8Q6W73STNG3TqJsqalSEVNFKBXF2vHbWkv+wnWzKyyBx4yH6OIjX4LN320bACbEH74xn&#10;dn6++WYvLvdGk50IUTlb0/HRiBJhuWuU3dT044frNzNKYmK2YdpZUdMHEenl4vWri87PxcS1Tjci&#10;EASxcd75mrYp+XlVRd4Kw+KR88LCKF0wLEENm6oJrEN0o6vJaHRadS40PjguYsTtqjfSRYkvpeDp&#10;VsooEtE1RW2pnKGc63xWiws23wTmW8WHMtg/VGGYskj6HGrFEiPboP4IZRQPLjqZjrgzlZNScVF6&#10;QDfj0W/d3LfMi9ILwIn+Gab4/8Ly97u7QFRT05MJJZYZzOjn1+8/Hr8RXACdzsc5nO79XRi0CDG3&#10;upfB5DeaIPuC6MMzomKfCMfl+fH5bATcOUyT2enx7CTHrF4+9iGmt8IZkoWaBgys4Mh2NzH1rk8u&#10;OZd110pr3LO5tqQD4yZnJT4Dd6RmCamMRzfRbihhegNS8hRKyINvc8gViy3ZMfAiOq2anglGJdBR&#10;K1NT1I1nKFdbVJ2h6JvPUtqv9wMia9c8AMXgenpFz68VMtywmO5YAJ+AAHYk3eKQ2qFsN0iUtC58&#10;+dt99seYYaWkAz9R5uctC4IS/c6CAOfj6TQTuijTk7MJlHBoWR9a7NZcObQ6xjZ6XsTsn/STKIMz&#10;n7BKy5wVJmY5cvfgDcpV6vcGy8jFclncQGLP0o299zwH70e03CYnVZleBqpHZ8APNC7zH1Yu78mh&#10;Xrxefg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frC+XYAAAACQEAAA8AAAAAAAAAAQAgAAAA&#10;IgAAAGRycy9kb3ducmV2LnhtbFBLAQIUABQAAAAIAIdO4kA8OzLSRAIAAGAEAAAOAAAAAAAAAAEA&#10;IAAAACcBAABkcnMvZTJvRG9jLnhtbFBLBQYAAAAABgAGAFkBAADd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445016064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179070</wp:posOffset>
                </wp:positionV>
                <wp:extent cx="939800" cy="286385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7C" w:rsidRDefault="003B2966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65pt;margin-top:14.1pt;height:22.55pt;width:74pt;z-index:445016064;v-text-anchor:middle;mso-width-relative:page;mso-height-relative:page;" filled="f" stroked="f" coordsize="21600,21600" o:gfxdata="UEsDBAoAAAAAAIdO4kAAAAAAAAAAAAAAAAAEAAAAZHJzL1BLAwQUAAAACACHTuJAKnE3TNcAAAAJ&#10;AQAADwAAAGRycy9kb3ducmV2LnhtbE2PwUrEMBCG74LvEEbw5ibbUi216YKCiOxB3NV7mmTbYjMp&#10;Sdruvr3jSU/DzHz88029O7uRLTbEwaOE7UYAs6i9GbCT8Hl8uSuBxaTQqNGjlXCxEXbN9VWtKuNX&#10;/LDLIXWMQjBWSkKf0lRxHnVvnYobP1mk3ckHpxK1oeMmqJXC3cgzIe65UwPShV5N9rm3+vswOwlf&#10;/vS0Ot3i23J5H+bXfdC63Et5e7MVj8CSPac/GH71SR0acmr9jCayUUJeFDmhErIyA0ZAIXIatBIe&#10;qPKm5v8/aH4AUEsDBBQAAAAIAIdO4kAh7s08RAIAAGAEAAAOAAAAZHJzL2Uyb0RvYy54bWytVM1u&#10;EzEQviPxDpbvdJM0bdOomypqVYRU0UoBcXa8dtaS/7CdbMrLIHHjIfo4iNfgs3fbRsAJsQfvjGd2&#10;fr75Zi8u90aTnQhROVvT8dGIEmG5a5Td1PTjh5s3M0piYrZh2llR0wcR6eXi9auLzs/FxLVONyIQ&#10;BLFx3vmatin5eVVF3grD4pHzwsIoXTAsQQ2bqgmsQ3Sjq8lodFp1LjQ+OC5ixO11b6SLEl9KwdOd&#10;lFEkomuK2lI5QznX+awWF2y+Ccy3ig9lsH+owjBlkfQ51DVLjGyD+iOUUTy46GQ64s5UTkrFRekB&#10;3YxHv3WzapkXpReAE/0zTPH/heXvd/eBqKamJ1NKLDOY0c+v3388fiO4ADqdj3M4rfx9GLQIMbe6&#10;l8HkN5og+4LowzOiYp8Ix+X58flsBNw5TJPZ6fHsJMesXj72Iaa3whmShZoGDKzgyHa3MfWuTy45&#10;l3U3Smvcs7m2pAPjJmclPgN3pGYJqYxHN9FuKGF6A1LyFErIg29zyGsWW7Jj4EV0WjU9E4xKoKNW&#10;pqaoG89QrraoOkPRN5+ltF/vB0TWrnkAisH19Iqe3yhkuGUx3bMAPgEB7Ei6wyG1Q9lukChpXfjy&#10;t/vsjzHDSkkHfqLMz1sWBCX6nQUBzsfTaSZ0UaYnZxMo4dCyPrTYrblyaHWMbfS8iNk/6SdRBmc+&#10;YZWWOStMzHLk7sEblKvU7w2WkYvlsriBxJ6lW7vyPAfvR7TcJidVmV4GqkdnwA80LvMfVi7vyaFe&#10;vF5+D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nE3TNcAAAAJAQAADwAAAAAAAAABACAAAAAi&#10;AAAAZHJzL2Rvd25yZXYueG1sUEsBAhQAFAAAAAgAh07iQCHuzTxEAgAAYAQAAA4AAAAAAAAAAQAg&#10;AAAAJg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63500</wp:posOffset>
                </wp:positionV>
                <wp:extent cx="0" cy="586105"/>
                <wp:effectExtent l="38100" t="0" r="38100" b="44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5.35pt;margin-top:5pt;height:46.15pt;width:0pt;z-index:253056000;mso-width-relative:page;mso-height-relative:page;" filled="f" stroked="t" coordsize="21600,21600" o:gfxdata="UEsDBAoAAAAAAIdO4kAAAAAAAAAAAAAAAAAEAAAAZHJzL1BLAwQUAAAACACHTuJAcsaPTtUAAAAK&#10;AQAADwAAAGRycy9kb3ducmV2LnhtbE2PzU7DMBCE70i8g7VI3KjdBpUqjdMDiBuH0iIhbk68daLG&#10;62C7P/D0bMUBjjvzaXamWp39II4YUx9Iw3SiQCC1wfbkNLxtn+8WIFI2ZM0QCDV8YYJVfX1VmdKG&#10;E73icZOd4BBKpdHQ5TyWUqa2Q2/SJIxI7O1C9CbzGZ200Zw43A9yptRcetMTf+jMiI8dtvvNwWt4&#10;3zV+O0f3tCi+wzp+ynV4+XBa395M1RJExnP+g+FSn6tDzZ2acCCbxKDhvlAPjLKheBMDv0JzEWYF&#10;yLqS/yfUP1BLAwQUAAAACACHTuJA3FtLsukBAACVAwAADgAAAGRycy9lMm9Eb2MueG1srVPNjtMw&#10;EL4j8Q6W7zRppV2qqOkeWpYLgkrAA0wdO7HkP41N074EL4DECTgBp73zNLA8BmO3dPm5IXJwxjOZ&#10;b2a++bK42lvDdhKj9q7l00nNmXTCd9r1LX/54vrBnLOYwHVgvJMtP8jIr5b37y3G0MiZH7zpJDIC&#10;cbEZQ8uHlEJTVVEM0kKc+CAdBZVHC4mu2Fcdwkjo1lSzur6sRo9dQC9kjORdH4N8WfCVkiI9UyrK&#10;xEzLqbdUTiznNp/VcgFNjxAGLU5twD90YUE7KnqGWkMC9gr1X1BWC/TRqzQR3lZeKS1kmYGmmdZ/&#10;TPN8gCDLLERODGea4v+DFU93G2S6a/nsgjMHlnZ0++bm2+v3t58/fX138/3L22x//MAoTmSNITaU&#10;s3IbPN1i2GCefK/Q5jfNxPaF4MOZYLlPTBydgrwX88tpXeCqu7yAMT2W3rJstDwmBN0PaeWdoy16&#10;nBZ+YfckJqpMiT8TclHnr7UxZZnGsZGUOHtY074FkKaUgUSmDTRldD1nYHoSq0hYIKM3usvpGShi&#10;v10ZZDvIgilPHpvK/fZZrr2GOBy/K6GjlKxOpGejbcvn52xoEmjzyHUsHQIRnFCD6408IRtHBTKx&#10;RyqztfXdoTBc/LT70sJJp1lcv95L9t3ft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saPTtUA&#10;AAAKAQAADwAAAAAAAAABACAAAAAiAAAAZHJzL2Rvd25yZXYueG1sUEsBAhQAFAAAAAgAh07iQNxb&#10;S7LpAQAAlQMAAA4AAAAAAAAAAQAgAAAAJAEAAGRycy9lMm9Eb2MueG1sUEsFBgAAAAAGAAYAWQEA&#10;AH8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445478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382270</wp:posOffset>
                </wp:positionV>
                <wp:extent cx="0" cy="586105"/>
                <wp:effectExtent l="38100" t="0" r="38100" b="4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5.2pt;margin-top:30.1pt;height:46.15pt;width:0pt;z-index:254454784;mso-width-relative:page;mso-height-relative:page;" filled="f" stroked="t" coordsize="21600,21600" o:gfxdata="UEsDBAoAAAAAAIdO4kAAAAAAAAAAAAAAAAAEAAAAZHJzL1BLAwQUAAAACACHTuJAly86i9cAAAAK&#10;AQAADwAAAGRycy9kb3ducmV2LnhtbE2PTU/DMAyG70j7D5EncWPJuq2aStMdQNw4jG0S4pY2XlvR&#10;OCXJPuDXY8QBjrYfvX7ecnN1gzhjiL0nDfOZAoHUeNtTq+Gwf7pbg4jJkDWDJ9TwiRE21eSmNIX1&#10;F3rB8y61gkMoFkZDl9JYSBmbDp2JMz8i8e3ogzOJx9BKG8yFw90gM6Vy6UxP/KEzIz502LzvTk7D&#10;67F2+xzbx/Xiy2/Dh9z657dW69vpXN2DSHhNfzD86LM6VOxU+xPZKAYNy4VaMqohVxkIBn4XNZOr&#10;bAWyKuX/CtU3UEsDBBQAAAAIAIdO4kApfvpw6QEAAJUDAAAOAAAAZHJzL2Uyb0RvYy54bWytU82O&#10;0zAQviPxDpbvNGmlLVXUdA8tywVBJeABpo6TWPKfxqZpX4IXQOIEnIDT3nkaWB6DsVO6u3BD5OCM&#10;Z/x9nvlmvLw8GM32EoNytubTScmZtMI1ynY1f/3q6tGCsxDBNqCdlTU/ysAvVw8fLAdfyZnrnW4k&#10;MiKxoRp8zfsYfVUUQfTSQJg4Ly0FW4cGIm2xKxqEgdiNLmZlOS8Gh41HJ2QI5N2MQb7K/G0rRXzR&#10;tkFGpmtOucW8Yl53aS1WS6g6BN8rcUoD/iELA8rSpWeqDURgb1D9RWWUQBdcGyfCmcK1rRIy10DV&#10;TMs/qnnZg5e5FhIn+LNM4f/Riuf7LTLV1Hw258yCoR7dvLv+8fbjzdcv3z9c//z2PtmfPzGKk1iD&#10;DxVh1naLp13wW0yVH1o06U81sUMW+HgWWB4iE6NTkPdiMZ+WF4muuMV5DPGpdIYlo+YhIqiuj2tn&#10;LXXR4TTrC/tnIY7A34B0qXVXSmvyQ6UtG2gSZ49L6rcAmqlWQyTTeKoy2I4z0B0Nq4iYKYPTqknw&#10;hA7Y7dYa2R7SwOTvlOe9Y+nuDYR+PJdD6RhURkWaZ61MzRdnNFQRlH5iGxaPngSOqMB2Wp6YtSUh&#10;krCjlMnaueaYFc5+6n2W6jSnabju7jP69jW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LzqL&#10;1wAAAAoBAAAPAAAAAAAAAAEAIAAAACIAAABkcnMvZG93bnJldi54bWxQSwECFAAUAAAACACHTuJA&#10;KX76cOkBAACVAwAADgAAAAAAAAABACAAAAAmAQAAZHJzL2Uyb0RvYy54bWxQSwUGAAAAAAYABgBZ&#10;AQAAg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 xml:space="preserve">                           </w: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44501708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107315</wp:posOffset>
                </wp:positionV>
                <wp:extent cx="939800" cy="286385"/>
                <wp:effectExtent l="0" t="0" r="0" b="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7C" w:rsidRDefault="003B2966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  <w:t>通  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3pt;margin-top:8.45pt;height:22.55pt;width:74pt;z-index:445017088;v-text-anchor:middle;mso-width-relative:page;mso-height-relative:page;" filled="f" stroked="f" coordsize="21600,21600" o:gfxdata="UEsDBAoAAAAAAIdO4kAAAAAAAAAAAAAAAAAEAAAAZHJzL1BLAwQUAAAACACHTuJA7Sp2C9YAAAAJ&#10;AQAADwAAAGRycy9kb3ducmV2LnhtbE2PwU7DMAyG70i8Q2QkbixZYdUoTSeBhBDaATHgniZeW9E4&#10;VZO229tjTnC0/0+/P5e7k+/FjGPsAmlYrxQIJBtcR42Gz4/nmy2ImAw50wdCDWeMsKsuL0pTuLDQ&#10;O86H1AguoVgYDW1KQyFltC16E1dhQOLsGEZvEo9jI91oFi73vcyUyqU3HfGF1gz41KL9Pkxew1c4&#10;Pi7e1vQ6n9+66WU/Wrvda319tVYPIBKe0h8Mv/qsDhU71WEiF0Wv4XZzlzPKQX4PgoGNynhRa8gz&#10;BbIq5f8Pqh9QSwMEFAAAAAgAh07iQLs2j0pFAgAAYAQAAA4AAABkcnMvZTJvRG9jLnhtbK1UzW4T&#10;MRC+I/EOlu90kzRt06ibKmpUhFTRSgVxdrx21pL/sJ1syssgceMh+jiI1+Czd9tGwAmxB++MZ3Z+&#10;vvlmLy73RpOdCFE5W9Px0YgSYblrlN3U9OOH6zczSmJitmHaWVHTBxHp5eL1q4vOz8XEtU43IhAE&#10;sXHe+Zq2Kfl5VUXeCsPikfPCwihdMCxBDZuqCaxDdKOryWh0WnUuND44LmLE7ao30kWJL6Xg6VbK&#10;KBLRNUVtqZyhnOt8VosLNt8E5lvFhzLYP1RhmLJI+hxqxRIj26D+CGUUDy46mY64M5WTUnFRekA3&#10;49Fv3dy3zIvSC8CJ/hmm+P/C8ve7u0BUU9OTE0osM5jRz6/ffzx+I7gAOp2Pczjd+7swaBFibnUv&#10;g8lvNEH2BdGHZ0TFPhGOy/Pj89kIuHOYJrPT41mJWb187ENMb4UzJAs1DRhYwZHtbmJCQrg+ueRc&#10;1l0rrcvQtCUdGDc5K/EZuCM1S0hlPLqJdkMJ0xuQkqdQQh58m0OuWGzJjoEX0WnV9EwwKoGOWpma&#10;om48+Ro1aItXhqJvPktpv94PiKxd8wAUg+vpFT2/Vshww2K6YwF8AgLYkXSLQ2qHst0gUdK68OVv&#10;99kfY4aVkg78RJmftywISvQ7CwKcj6fTTOiiTE/OJlDCoWV9aLFbc+XQ6hjb6HkRs3/ST6IMznzC&#10;Ki1zVpiY5cjdgzcoV6nfGywjF8tlcQOJPUs39t7zHLwf0XKbnFRlehmoHp0BP9C4ADqsXN6TQ714&#10;vfwYF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Sp2C9YAAAAJAQAADwAAAAAAAAABACAAAAAi&#10;AAAAZHJzL2Rvd25yZXYueG1sUEsBAhQAFAAAAAgAh07iQLs2j0pFAgAAYAQAAA4AAAAAAAAAAQAg&#10;AAAAJQ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  过</w:t>
                      </w:r>
                    </w:p>
                  </w:txbxContent>
                </v:textbox>
              </v:rect>
            </w:pict>
          </mc:Fallback>
        </mc:AlternateConten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44502016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81915</wp:posOffset>
                </wp:positionV>
                <wp:extent cx="438150" cy="19050"/>
                <wp:effectExtent l="38100" t="57150" r="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375.75pt;margin-top:6.45pt;height:1.5pt;width:34.5pt;z-index:445020160;mso-width-relative:page;mso-height-relative:page;" filled="f" stroked="t" coordsize="21600,21600" o:gfxdata="UEsDBAoAAAAAAIdO4kAAAAAAAAAAAAAAAAAEAAAAZHJzL1BLAwQUAAAACACHTuJAamuFjNcAAAAJ&#10;AQAADwAAAGRycy9kb3ducmV2LnhtbE2PwU7DMBBE70j8g7VIXCpqJ1KgCXF6KCCQkBAUPsC1lyQi&#10;Xkex24S/ZznBcWeeZmfq7eIHccIp9oE0ZGsFAskG11Or4eP94WoDIiZDzgyBUMM3Rtg252e1qVyY&#10;6Q1P+9QKDqFYGQ1dSmMlZbQdehPXYURi7zNM3iQ+p1a6ycwc7geZK3UtvemJP3RmxF2H9mt/9BoW&#10;eV8+qZV9vKPnOXd2eHndzSutLy8ydQsi4ZL+YPitz9Wh4U6HcCQXxaDhpsgKRtnISxAMbHLFwoGF&#10;ogTZ1PL/guYHUEsDBBQAAAAIAIdO4kDq0d/j8QEAAKADAAAOAAAAZHJzL2Uyb0RvYy54bWytU0uO&#10;EzEQ3SNxB8t70skERqGVziwSBhYIRgIOUHHb3Zb8U9mkk0twASRWwApYzZ7TwHAMyu4QfjtELyy7&#10;yu9V1fPr5cXeGraTGLV3DZ9NppxJJ3yrXdfwF88v7yw4iwlcC8Y72fCDjPxidfvWcgi1PPO9N61E&#10;RiQu1kNoeJ9SqKsqil5aiBMfpKOk8mgh0RG7qkUYiN2a6mw6Pa8Gj21AL2SMFN2MSb4q/EpJkZ4q&#10;FWVipuHUWyorlnWb12q1hLpDCL0WxzbgH7qwoB0VPVFtIAF7ifovKqsF+uhVmghvK6+UFrLMQNPM&#10;pn9M86yHIMssJE4MJ5ni/6MVT3ZXyHTb8DlnDiw90c3r66+v3t18+vjl7fW3z2/y/sN7Ns9SDSHW&#10;hFi7KzyeYrjCPPdeoWXK6PCIXFCUoNnYvgh9OAkt94kJCt6dL2b36DkEpWb3p7QlumpkyWwBY3oo&#10;vWV50/CYEHTXp7V3jl7U41gBdo9jGoE/ABns/KU2huJQG8eGhp/PSy0geykDicraQANH13EGpiPf&#10;ioSl5+iNbjM6gyN227VBtoPsnfId2/ztWi69gdiP90oqX4Pa6kTWNto2fHFCQ51AmweuZekQSOyE&#10;Glxn5JHZONIhqzzqmndb3x6K3CVONihKHS2bffbruaB//lir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rhYzXAAAACQEAAA8AAAAAAAAAAQAgAAAAIgAAAGRycy9kb3ducmV2LnhtbFBLAQIUABQA&#10;AAAIAIdO4kDq0d/j8QEAAKADAAAOAAAAAAAAAAEAIAAAACY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725235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319405</wp:posOffset>
                </wp:positionV>
                <wp:extent cx="0" cy="586105"/>
                <wp:effectExtent l="38100" t="0" r="38100" b="44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3.85pt;margin-top:25.15pt;height:46.15pt;width:0pt;z-index:257252352;mso-width-relative:page;mso-height-relative:page;" filled="f" stroked="t" coordsize="21600,21600" o:gfxdata="UEsDBAoAAAAAAIdO4kAAAAAAAAAAAAAAAAAEAAAAZHJzL1BLAwQUAAAACACHTuJAnn262tcAAAAK&#10;AQAADwAAAGRycy9kb3ducmV2LnhtbE2Py07DMBBF90j8gzVI7KjTtKRViNMFiB2LPpAQOyeeOhHx&#10;ONjuA76eQV3AcmaO7pxbrc5uEEcMsfekYDrJQCC13vRkFbzunu+WIGLSZPTgCRV8YYRVfX1V6dL4&#10;E23wuE1WcAjFUivoUhpLKWPbodNx4kckvu19cDrxGKw0QZ843A0yz7JCOt0Tf+j0iI8dth/bg1Pw&#10;tm/crkD7tJx9+3X4lGv/8m6Vur2ZZg8gEp7THwy/+qwONTs1/kAmikHBPF8sGFVwn81AMHBZNEzO&#10;8wJkXcn/FeofUEsDBBQAAAAIAIdO4kB6nWox6QEAAJUDAAAOAAAAZHJzL2Uyb0RvYy54bWytU82O&#10;0zAQviPxDpbvNGml3a2ipntoWS4IKgEPMHWcxJL/NDZN+xK8ABIn4ASc9r5PA8tjMHa63QVuiByc&#10;8Yy/zzPfjBeXe6PZTmJQztZ8Oik5k1a4Rtmu5m9eXz2ZcxYi2Aa0s7LmBxn45fLxo8XgKzlzvdON&#10;REYkNlSDr3kfo6+KIoheGggT56WlYOvQQKQtdkWDMBC70cWsLM+LwWHj0QkZAnnXY5AvM3/bShFf&#10;tm2QkemaU24xr5jXbVqL5QKqDsH3ShzTgH/IwoCydOmJag0R2FtUf1EZJdAF18aJcKZwbauEzDVQ&#10;NdPyj2pe9eBlroXECf4kU/h/tOLFboNMNTWfXXBmwVCPbt9f/3j36fbb1+8fr3/efEj2l8+M4iTW&#10;4ENFmJXd4HEX/AZT5fsWTfpTTWyfBT6cBJb7yMToFOQ9m59Py7NEV9zjPIb4TDrDklHzEBFU18eV&#10;s5a66HCa9YXd8xBH4B0gXWrdldKa/FBpywaaxNlFSf0WQDPVaohkGk9VBttxBrqjYRURM2VwWjUJ&#10;ntABu+1KI9tBGpj8HfP87Vi6ew2hH8/lUDoGlVGR5lkrU/P5CQ1VBKWf2obFgyeBIyqwnZZHZm1J&#10;iCTsKGWytq45ZIWzn3qfpTrOaRquh/uMvn9N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efbra&#10;1wAAAAoBAAAPAAAAAAAAAAEAIAAAACIAAABkcnMvZG93bnJldi54bWxQSwECFAAUAAAACACHTuJA&#10;ep1qMekBAACVAwAADgAAAAAAAAABACAAAAAmAQAAZHJzL2Uyb0RvYy54bWxQSwUGAAAAAAYABgBZ&#10;AQAAg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44501811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51435</wp:posOffset>
                </wp:positionV>
                <wp:extent cx="939800" cy="286385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7C" w:rsidRDefault="003B2966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 w:themeColor="text1"/>
                                <w:sz w:val="24"/>
                                <w:szCs w:val="24"/>
                                <w:lang w:bidi="ar"/>
                              </w:rPr>
                              <w:t>通  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6.05pt;margin-top:4.05pt;height:22.55pt;width:74pt;z-index:445018112;v-text-anchor:middle;mso-width-relative:page;mso-height-relative:page;" filled="f" stroked="f" coordsize="21600,21600" o:gfxdata="UEsDBAoAAAAAAIdO4kAAAAAAAAAAAAAAAAAEAAAAZHJzL1BLAwQUAAAACACHTuJAAO7uqdUAAAAI&#10;AQAADwAAAGRycy9kb3ducmV2LnhtbE2PQUvEMBCF74L/IYzgzU3aZaXUpgsKIrIHcdV7msy2xWZS&#10;mrTd/feOJz3NG97jzTfV/uwHseAU+0Aaso0CgWSD66nV8PnxfFeAiMmQM0Mg1HDBCPv6+qoypQsr&#10;veNyTK3gEoql0dClNJZSRtuhN3ETRiT2TmHyJvE6tdJNZuVyP8hcqXvpTU98oTMjPnVov4+z1/AV&#10;To+rtw29Lpe3fn45TNYWB61vbzL1ACLhOf2F4Ref0aFmpibM5KIYNGx3ecZRDQUP9ndKsWhYbHOQ&#10;dSX/P1D/AFBLAwQUAAAACACHTuJAFV9I0EUCAABgBAAADgAAAGRycy9lMm9Eb2MueG1srVTNbhMx&#10;EL4j8Q6W73STNG3TqJsqalSEVNFKBXF2vHbWkv+wnWzKyyBx4yH6OIjX4LN320bACbEH74xndn6+&#10;+WYvLvdGk50IUTlb0/HRiBJhuWuU3dT044frNzNKYmK2YdpZUdMHEenl4vWri87PxcS1TjciEASx&#10;cd75mrYp+XlVRd4Kw+KR88LCKF0wLEENm6oJrEN0o6vJaHRadS40PjguYsTtqjfSRYkvpeDpVsoo&#10;EtE1RW2pnKGc63xWiws23wTmW8WHMtg/VGGYskj6HGrFEiPboP4IZRQPLjqZjrgzlZNScVF6QDfj&#10;0W/d3LfMi9ILwIn+Gab4/8Ly97u7QFRT05NTSiwzmNHPr99/PH4juAA6nY9zON37uzBoEWJudS+D&#10;yW80QfYF0YdnRMU+EY7L8+Pz2Qi4c5gms9Pj2UmOWb187ENMb4UzJAs1DRhYwZHtbmLqXZ9cci7r&#10;rpXWuGdzbUkHxk3OSnwG7kjNElIZj26i3VDC9Aak5CmUkAff5pArFluyY+BFdFo1PROMSqCjVqam&#10;qBvPUK62qDpD0TefpbRf7wdE1q55AIrB9fSKnl8rZLhhMd2xAD4BAexIusUhtUPZbpAoaV348rf7&#10;7I8xw0pJB36izM9bFgQl+p0FAc7H02kmdFGmJ2cTKOHQsj602K25cmh1jG30vIjZP+knUQZnPmGV&#10;ljkrTMxy5O7BG5Sr1O8NlpGL5bK4gcSepRt773kO3o9ouU1OqjK9DFSPzoAfaFzmP6xc3pNDvXi9&#10;/Bg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A7u6p1QAAAAgBAAAPAAAAAAAAAAEAIAAAACIA&#10;AABkcnMvZG93bnJldi54bWxQSwECFAAUAAAACACHTuJAFV9I0EUCAABgBAAADgAAAAAAAAABACAA&#10;AAAk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  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  <w:t xml:space="preserve">                          </w: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44496076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391160</wp:posOffset>
                </wp:positionV>
                <wp:extent cx="419100" cy="635"/>
                <wp:effectExtent l="0" t="0" r="0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376.75pt;margin-top:30.8pt;height:0.05pt;width:33pt;z-index:444960768;mso-width-relative:page;mso-height-relative:page;" filled="f" stroked="t" coordsize="21600,21600" o:gfxdata="UEsDBAoAAAAAAIdO4kAAAAAAAAAAAAAAAAAEAAAAZHJzL1BLAwQUAAAACACHTuJAEqEyNdgAAAAJ&#10;AQAADwAAAGRycy9kb3ducmV2LnhtbE2PPU/DMBCGdyT+g3VILIg6oWpaQpwOSHwsGSgMjI59TSLi&#10;c4jdpvn3XCc63nuP3nuu2J5cL444hs6TgnSRgEAy3nbUKPj6fLnfgAhRk9W9J1QwY4BteX1V6Nz6&#10;iT7wuIuN4BIKuVbQxjjkUgbTotNh4Qck3u396HTkcWykHfXE5a6XD0mSSac74gutHvC5RfOzOzgF&#10;Jvue3sLd8F69LqtfM9fVvA9RqdubNHkCEfEU/2E467M6lOxU+wPZIHoF69VyxaiCLM1AMLBJHzmo&#10;z8EaZFnIyw/KP1BLAwQUAAAACACHTuJAVnMZ6/ABAACdAwAADgAAAGRycy9lMm9Eb2MueG1srVNL&#10;jhMxEN0jcQfLe6aTwAxDK51ZJAwsEEQCDlBx292W/JPLpJNLcAEkVsBqYDV7TgPDMSi7Q/jtEL2w&#10;7Cq/V1Wvn+cXO2vYVkbU3jV8ejLhTDrhW+26hr98cXnnnDNM4Fow3smG7yXyi8XtW/Mh1HLme29a&#10;GRmROKyH0PA+pVBXFYpeWsATH6SjpPLRQqJj7Ko2wkDs1lSzyeSsGnxsQ/RCIlJ0NSb5ovArJUV6&#10;phTKxEzDqbdU1ljWTV6rxRzqLkLotTi0Af/QhQXtqOiRagUJ2Kuo/6KyWkSPXqUT4W3lldJClhlo&#10;munkj2me9xBkmYXEwXCUCf8frXi6XUem24afkjwOLP2jmzfXX1+/v/n08cu762+f3+b91QdGeRJr&#10;CFgTZunW8XDCsI558p2Klimjw2PyQdGCpmO7IvX+KLXcJSYoeG/6YDqhioJSZ3dPM3U1cmSuEDE9&#10;kt6yvGk4pgi669PSO0d/1MeRH7ZPMI3AH4AMdv5SG0NxqI1jA3Uzu19KAflLGUhU1QaaGF3HGZiO&#10;jCtSLC2jN7rN8IzG2G2WJrItZPOU79Dnb9dy7RVgP94rqXwNaqsTedto2/DzIxrqBNo8dC1L+0Bi&#10;O3oWB1bjSIQs8Chp3m18uy9Klzh5oMh08Gs22a/ngv75qh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KhMjXYAAAACQEAAA8AAAAAAAAAAQAgAAAAIgAAAGRycy9kb3ducmV2LnhtbFBLAQIUABQA&#10;AAAIAIdO4kBWcxnr8AEAAJ0DAAAOAAAAAAAAAAEAIAAAACc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  <w:t xml:space="preserve">                         </w:t>
      </w: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6939699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226060</wp:posOffset>
                </wp:positionV>
                <wp:extent cx="0" cy="586105"/>
                <wp:effectExtent l="38100" t="0" r="38100" b="444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2.95pt;margin-top:17.8pt;height:46.15pt;width:0pt;z-index:269396992;mso-width-relative:page;mso-height-relative:page;" filled="f" stroked="t" coordsize="21600,21600" o:gfxdata="UEsDBAoAAAAAAIdO4kAAAAAAAAAAAAAAAAAEAAAAZHJzL1BLAwQUAAAACACHTuJAco+xUtgAAAAK&#10;AQAADwAAAGRycy9kb3ducmV2LnhtbE2PTU/DMAyG70j8h8hI3Fi6jpWtNN0BxI3D2JAQt7Tx0orG&#10;KUn2Ab8eox3gaPvR6+etVic3iAOG2HtSMJ1kIJBab3qyCl63TzcLEDFpMnrwhAq+MMKqvryodGn8&#10;kV7wsElWcAjFUivoUhpLKWPbodNx4kckvu18cDrxGKw0QR853A0yz7JCOt0Tf+j0iA8dth+bvVPw&#10;tmvctkD7uJh9+3X4lGv//G6Vur6aZvcgEp7SHwy/+qwONTs1fk8mikHBbT5fMqpgNi9AMHBeNEzm&#10;d0uQdSX/V6h/AFBLAwQUAAAACACHTuJAL6PK3OkBAACVAwAADgAAAGRycy9lMm9Eb2MueG1srVNL&#10;jhMxEN0jcQfLe9KdoBmiVjqzSBg2CCIBB6i43d2W/FPZpJNLcAEkVsAKWM1+TgPDMabszmT47BBZ&#10;OOUqv+d6z9WLi73RbCcxKGdrPp2UnEkrXKNsV/M3ry8fzTkLEWwD2llZ84MM/GL58MFi8JWcud7p&#10;RiIjEhuqwde8j9FXRRFELw2EifPSUrF1aCDSFruiQRiI3ehiVpbnxeCw8eiEDIGy67HIl5m/baWI&#10;L9s2yMh0zam3mFfM6zatxXIBVYfgeyWObcA/dGFAWbr0RLWGCOwtqr+ojBLogmvjRDhTuLZVQmYN&#10;pGZa/qHmVQ9eZi1kTvAnm8L/oxUvdhtkqqn5Y7LHgqE3unl/9ePdp5tvX79/vPp5/SHFXz4zqpNZ&#10;gw8VYVZ2g8dd8BtMyvctmvRPmtg+G3w4GSz3kYkxKSh7Nj+flmeJrrjHeQzxmXSGpaDmISKoro8r&#10;Zy29osNp9hd2z0McgXeAdKl1l0prykOlLRtoEmdPShIkgGaq1RApNJ5UBttxBrqjYRURM2VwWjUJ&#10;ntABu+1KI9tBGpj8O/b527F09xpCP57LpXQMKqMizbNWpubzExqqCEo/tQ2LB08GR1RgOy2PzNqS&#10;EcnY0coUbV1zyA7nPL19tuo4p2m4ft1n9P3XtL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o+x&#10;UtgAAAAKAQAADwAAAAAAAAABACAAAAAiAAAAZHJzL2Rvd25yZXYueG1sUEsBAhQAFAAAAAgAh07i&#10;QC+jytzpAQAAlQMAAA4AAAAAAAAAAQAgAAAAJwEAAGRycy9lMm9Eb2MueG1sUEsFBgAAAAAGAAYA&#10;WQEAAII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9928140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151765</wp:posOffset>
                </wp:positionV>
                <wp:extent cx="0" cy="586105"/>
                <wp:effectExtent l="38100" t="0" r="3810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3.55pt;margin-top:11.95pt;height:46.15pt;width:0pt;z-index:299281408;mso-width-relative:page;mso-height-relative:page;" filled="f" stroked="t" coordsize="21600,21600" o:gfxdata="UEsDBAoAAAAAAIdO4kAAAAAAAAAAAAAAAAAEAAAAZHJzL1BLAwQUAAAACACHTuJAHF4n89cAAAAK&#10;AQAADwAAAGRycy9kb3ducmV2LnhtbE2PTU/DMAyG70j8h8hI3FjaDpWtNN0BxI3D2JDQbmnjpRWN&#10;U5LsA349RhzgaPvR6+etV2c3iiOGOHhSkM8yEEidNwNZBa/bp5sFiJg0GT16QgWfGGHVXF7UujL+&#10;RC943CQrOIRipRX0KU2VlLHr0ek48xMS3/Y+OJ14DFaaoE8c7kZZZFkpnR6IP/R6woceu/fNwSl4&#10;27duW6J9XMy//Dp8yLV/3lmlrq/y7B5EwnP6g+FHn9WhYafWH8hEMSq4Le5yRhUU8yUIBn4XLZN5&#10;WYBsavm/QvMNUEsDBBQAAAAIAIdO4kAnUE786gEAAJUDAAAOAAAAZHJzL2Uyb0RvYy54bWytU82O&#10;0zAQviPxDpbvNGnRLt2o6R5alguCSrAPMHWcxJL/NDZN+xK8ABIn4ASc9s7TwPIYjJ3S5eeGyMEZ&#10;z/j7PPPNeHG5N5rtJAblbM2nk5IzaYVrlO1qfv3y6sGcsxDBNqCdlTU/yMAvl/fvLQZfyZnrnW4k&#10;MiKxoRp8zfsYfVUUQfTSQJg4Ly0FW4cGIm2xKxqEgdiNLmZleV4MDhuPTsgQyLseg3yZ+dtWivi8&#10;bYOMTNeccot5xbxu01osF1B1CL5X4pgG/EMWBpSlS09Ua4jAXqH6i8oogS64Nk6EM4VrWyVkroGq&#10;mZZ/VPOiBy9zLSRO8CeZwv+jFc92G2SqqfnDC84sGOrR7Zubb6/f337+9PXdzfcvb5P98QOjOIk1&#10;+FARZmU3eNwFv8FU+b5Fk/5UE9tngQ8ngeU+MjE6BXnP5ufT8izRFXc4jyE+kc6wZNQ8RATV9XHl&#10;rKUuOpxmfWH3NMQR+BOQLrXuSmlNfqi0ZQNN4uxRSf0WQDPVaohkGk9VBttxBrqjYRURM2VwWjUJ&#10;ntABu+1KI9tBGpj8HfP87Vi6ew2hH8/lUDoGlVGR5lkrU/P5CQ1VBKUf24bFgyeBIyqwnZZHZm1J&#10;iCTsKGWytq45ZIWzn3qfpTrOaRquX/cZffea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F4n&#10;89cAAAAKAQAADwAAAAAAAAABACAAAAAiAAAAZHJzL2Rvd25yZXYueG1sUEsBAhQAFAAAAAgAh07i&#10;QCdQTvzqAQAAlQMAAA4AAAAAAAAAAQAgAAAAJgEAAGRycy9lMm9Eb2MueG1sUEsFBgAAAAAGAAYA&#10;WQEAAII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672F7C" w:rsidRDefault="00672F7C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2C2C2C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lastRenderedPageBreak/>
        <w:t>二、博士后人员进站纸质材料清单</w:t>
      </w:r>
      <w:r>
        <w:rPr>
          <w:rFonts w:ascii="微软雅黑" w:eastAsia="微软雅黑" w:hAnsi="微软雅黑" w:cs="宋体" w:hint="eastAsia"/>
          <w:color w:val="2C2C2C"/>
          <w:kern w:val="0"/>
          <w:szCs w:val="21"/>
        </w:rPr>
        <w:t> </w:t>
      </w:r>
    </w:p>
    <w:tbl>
      <w:tblPr>
        <w:tblW w:w="8760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590"/>
        <w:gridCol w:w="530"/>
        <w:gridCol w:w="5175"/>
      </w:tblGrid>
      <w:tr w:rsidR="00672F7C">
        <w:trPr>
          <w:trHeight w:val="4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2C2C2C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2C2C2C"/>
                <w:kern w:val="0"/>
              </w:rPr>
              <w:t>序号</w:t>
            </w:r>
          </w:p>
        </w:tc>
        <w:tc>
          <w:tcPr>
            <w:tcW w:w="2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2C2C2C"/>
                <w:kern w:val="0"/>
              </w:rPr>
            </w:pPr>
            <w:r>
              <w:rPr>
                <w:rFonts w:ascii="宋体" w:hAnsi="宋体" w:hint="eastAsia"/>
                <w:b/>
                <w:color w:val="2C2C2C"/>
                <w:kern w:val="0"/>
              </w:rPr>
              <w:t>材料名称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2C2C2C"/>
                <w:kern w:val="0"/>
              </w:rPr>
            </w:pPr>
            <w:r>
              <w:rPr>
                <w:rFonts w:ascii="宋体" w:hAnsi="宋体" w:hint="eastAsia"/>
                <w:b/>
                <w:color w:val="2C2C2C"/>
                <w:kern w:val="0"/>
              </w:rPr>
              <w:t>数量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2C2C2C"/>
                <w:kern w:val="0"/>
              </w:rPr>
            </w:pPr>
            <w:r>
              <w:rPr>
                <w:rFonts w:ascii="宋体" w:hAnsi="宋体" w:hint="eastAsia"/>
                <w:b/>
                <w:color w:val="2C2C2C"/>
                <w:kern w:val="0"/>
              </w:rPr>
              <w:t>备注</w:t>
            </w:r>
          </w:p>
        </w:tc>
      </w:tr>
      <w:tr w:rsidR="00672F7C">
        <w:trPr>
          <w:trHeight w:val="630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Calibri" w:eastAsia="微软雅黑" w:hAnsi="Calibri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宋体" w:eastAsia="宋体" w:hAnsi="宋体" w:cs="Times New Roman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博士后申请表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Calibri" w:eastAsia="微软雅黑" w:hAnsi="Calibri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宋体" w:eastAsia="宋体" w:hAnsi="宋体" w:cs="Times New Roman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由个人填写并签字承诺</w:t>
            </w:r>
          </w:p>
        </w:tc>
      </w:tr>
      <w:tr w:rsidR="00672F7C">
        <w:trPr>
          <w:trHeight w:val="990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博士后科研流动站设站单位学术部门考核意见表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前两项考核意见和评价，请博士后合作导师填写；最后一项流动站负责人签字，并加盖流动站所在学院公章</w:t>
            </w:r>
          </w:p>
        </w:tc>
      </w:tr>
      <w:tr w:rsidR="00672F7C" w:rsidTr="00E65629">
        <w:trPr>
          <w:trHeight w:val="19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8B67C6" w:rsidP="00E65629">
            <w:pPr>
              <w:widowControl/>
              <w:ind w:firstLineChars="200" w:firstLine="420"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/>
                <w:color w:val="2C2C2C"/>
                <w:kern w:val="0"/>
              </w:rPr>
              <w:t>学院</w:t>
            </w:r>
            <w:r w:rsidR="00E65629">
              <w:rPr>
                <w:rFonts w:ascii="宋体" w:hAnsi="宋体"/>
                <w:color w:val="2C2C2C"/>
                <w:kern w:val="0"/>
              </w:rPr>
              <w:t>推荐</w:t>
            </w:r>
            <w:r w:rsidR="00E65629" w:rsidRPr="00E65629">
              <w:rPr>
                <w:rFonts w:ascii="宋体" w:hAnsi="宋体"/>
                <w:color w:val="2C2C2C"/>
                <w:kern w:val="0"/>
              </w:rPr>
              <w:t>报告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8D2245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Pr="00865D8F" w:rsidRDefault="008B67C6" w:rsidP="00E65629">
            <w:pPr>
              <w:jc w:val="left"/>
              <w:rPr>
                <w:rFonts w:asciiTheme="minorEastAsia" w:hAnsiTheme="minorEastAsia" w:cs="宋体"/>
                <w:color w:val="2C2C2C"/>
                <w:kern w:val="0"/>
              </w:rPr>
            </w:pPr>
            <w:r>
              <w:rPr>
                <w:rFonts w:asciiTheme="minorEastAsia" w:hAnsiTheme="minorEastAsia" w:cs="宋体"/>
                <w:color w:val="2C2C2C"/>
                <w:kern w:val="0"/>
              </w:rPr>
              <w:t>所在学院提交</w:t>
            </w:r>
            <w:r w:rsidR="00865D8F">
              <w:rPr>
                <w:rFonts w:asciiTheme="minorEastAsia" w:hAnsiTheme="minorEastAsia" w:cs="宋体"/>
                <w:color w:val="2C2C2C"/>
                <w:kern w:val="0"/>
              </w:rPr>
              <w:t>推荐报告</w:t>
            </w:r>
            <w:r w:rsidR="00865D8F">
              <w:rPr>
                <w:rFonts w:asciiTheme="minorEastAsia" w:hAnsiTheme="minorEastAsia" w:cs="宋体" w:hint="eastAsia"/>
                <w:color w:val="2C2C2C"/>
                <w:kern w:val="0"/>
              </w:rPr>
              <w:t>，党政负责人签字并加盖学院公章</w:t>
            </w:r>
            <w:r w:rsidR="00A67ABE">
              <w:rPr>
                <w:rFonts w:asciiTheme="minorEastAsia" w:hAnsiTheme="minorEastAsia" w:cs="宋体" w:hint="eastAsia"/>
                <w:color w:val="2C2C2C"/>
                <w:kern w:val="0"/>
              </w:rPr>
              <w:t>（联合培养博士</w:t>
            </w:r>
            <w:r w:rsidR="00152FAE">
              <w:rPr>
                <w:rFonts w:asciiTheme="minorEastAsia" w:hAnsiTheme="minorEastAsia" w:cs="宋体" w:hint="eastAsia"/>
                <w:color w:val="2C2C2C"/>
                <w:kern w:val="0"/>
              </w:rPr>
              <w:t>后</w:t>
            </w:r>
            <w:r w:rsidR="00A67ABE">
              <w:rPr>
                <w:rFonts w:asciiTheme="minorEastAsia" w:hAnsiTheme="minorEastAsia" w:cs="宋体" w:hint="eastAsia"/>
                <w:color w:val="2C2C2C"/>
                <w:kern w:val="0"/>
              </w:rPr>
              <w:t>除外）</w:t>
            </w:r>
          </w:p>
        </w:tc>
      </w:tr>
      <w:tr w:rsidR="00C75747" w:rsidTr="00E65629">
        <w:trPr>
          <w:trHeight w:val="219"/>
        </w:trPr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5747" w:rsidRDefault="00685FF5" w:rsidP="00E65629">
            <w:pPr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5747" w:rsidRDefault="00C75747" w:rsidP="00E65629">
            <w:pPr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思想政治、师德师风考察情况证明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5747" w:rsidRDefault="008D2245" w:rsidP="00E65629">
            <w:pPr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5747" w:rsidRDefault="0027218E" w:rsidP="00E65629">
            <w:pPr>
              <w:jc w:val="left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/>
                <w:color w:val="2C2C2C"/>
                <w:kern w:val="0"/>
              </w:rPr>
              <w:t>所在学院提交</w:t>
            </w:r>
            <w:r w:rsidR="00DF09BB">
              <w:rPr>
                <w:rFonts w:ascii="宋体" w:hAnsi="宋体"/>
                <w:color w:val="2C2C2C"/>
                <w:kern w:val="0"/>
              </w:rPr>
              <w:t>博士后思想政治</w:t>
            </w:r>
            <w:r w:rsidR="00DF09BB">
              <w:rPr>
                <w:rFonts w:ascii="宋体" w:hAnsi="宋体" w:hint="eastAsia"/>
                <w:color w:val="2C2C2C"/>
                <w:kern w:val="0"/>
              </w:rPr>
              <w:t>、</w:t>
            </w:r>
            <w:r>
              <w:rPr>
                <w:rFonts w:ascii="宋体" w:hAnsi="宋体"/>
                <w:color w:val="2C2C2C"/>
                <w:kern w:val="0"/>
              </w:rPr>
              <w:t>师德师风考察证明材料</w:t>
            </w:r>
            <w:r w:rsidR="00A67ABE">
              <w:rPr>
                <w:rFonts w:ascii="宋体" w:hAnsi="宋体" w:hint="eastAsia"/>
                <w:color w:val="2C2C2C"/>
                <w:kern w:val="0"/>
              </w:rPr>
              <w:t>（联合培养博士</w:t>
            </w:r>
            <w:r w:rsidR="00152FAE">
              <w:rPr>
                <w:rFonts w:ascii="宋体" w:hAnsi="宋体" w:hint="eastAsia"/>
                <w:color w:val="2C2C2C"/>
                <w:kern w:val="0"/>
              </w:rPr>
              <w:t>后</w:t>
            </w:r>
            <w:r w:rsidR="00A67ABE">
              <w:rPr>
                <w:rFonts w:ascii="宋体" w:hAnsi="宋体" w:hint="eastAsia"/>
                <w:color w:val="2C2C2C"/>
                <w:kern w:val="0"/>
              </w:rPr>
              <w:t>除外）</w:t>
            </w:r>
          </w:p>
        </w:tc>
      </w:tr>
      <w:tr w:rsidR="00E65629" w:rsidTr="00E65629">
        <w:trPr>
          <w:trHeight w:val="2115"/>
        </w:trPr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5629" w:rsidRDefault="00685FF5" w:rsidP="00E65629">
            <w:pPr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5629" w:rsidRDefault="00E65629" w:rsidP="00E65629">
            <w:pPr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博士后研究人员</w:t>
            </w:r>
          </w:p>
          <w:p w:rsidR="00E65629" w:rsidRDefault="00E65629" w:rsidP="00E65629">
            <w:pPr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进站审核表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5629" w:rsidRDefault="00E65629" w:rsidP="00E65629">
            <w:pPr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5629" w:rsidRDefault="00E65629" w:rsidP="00E65629">
            <w:pPr>
              <w:widowControl/>
              <w:spacing w:line="320" w:lineRule="exact"/>
              <w:jc w:val="left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①</w:t>
            </w:r>
            <w:r>
              <w:rPr>
                <w:rFonts w:ascii="微软雅黑" w:eastAsia="微软雅黑" w:hAnsi="微软雅黑" w:cs="宋体" w:hint="eastAsia"/>
                <w:color w:val="2C2C2C"/>
                <w:kern w:val="0"/>
              </w:rPr>
              <w:t> </w:t>
            </w:r>
            <w:r>
              <w:rPr>
                <w:rFonts w:ascii="宋体" w:hAnsi="宋体" w:hint="eastAsia"/>
                <w:color w:val="2C2C2C"/>
                <w:kern w:val="0"/>
              </w:rPr>
              <w:t>非定向就业博士毕业生，由学籍管理部门或就业指导中心填写，并加盖公章；</w:t>
            </w:r>
          </w:p>
          <w:p w:rsidR="00E65629" w:rsidRDefault="00E65629" w:rsidP="00E6562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②辞职人员、留学回国等无人事劳动关系人员，由个人填写并签字承诺；</w:t>
            </w:r>
          </w:p>
          <w:p w:rsidR="00E65629" w:rsidRDefault="00E65629" w:rsidP="00E6562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③在职人员、现役军人等，由档案所在人事部门或干部部门同意脱产做博士后，并盖章；</w:t>
            </w:r>
          </w:p>
          <w:p w:rsidR="00E65629" w:rsidRDefault="00E65629" w:rsidP="00E65629">
            <w:pPr>
              <w:spacing w:line="320" w:lineRule="exact"/>
              <w:jc w:val="left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④外籍人员、港澳台人员勾选身份即可，不需要盖章。</w:t>
            </w:r>
          </w:p>
        </w:tc>
      </w:tr>
      <w:tr w:rsidR="00672F7C">
        <w:trPr>
          <w:trHeight w:val="70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护照等身份证件复印件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身份证复印件（港澳居民、外籍人员提交护照复印件，台湾居民提供台胞证复印件）</w:t>
            </w:r>
          </w:p>
        </w:tc>
      </w:tr>
      <w:tr w:rsidR="00672F7C">
        <w:trPr>
          <w:trHeight w:val="70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ascii="Calibri" w:eastAsia="微软雅黑" w:hAnsi="Calibri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博士学位、学历证书</w:t>
            </w:r>
          </w:p>
          <w:p w:rsidR="00672F7C" w:rsidRDefault="003B2966">
            <w:pPr>
              <w:widowControl/>
              <w:jc w:val="center"/>
              <w:rPr>
                <w:rFonts w:ascii="宋体" w:eastAsia="宋体" w:hAnsi="宋体" w:cs="Times New Roman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复印件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Calibri" w:eastAsia="微软雅黑" w:hAnsi="Calibri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宋体" w:eastAsia="宋体" w:hAnsi="宋体" w:cs="Times New Roman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所有人员提供</w:t>
            </w:r>
          </w:p>
        </w:tc>
      </w:tr>
      <w:tr w:rsidR="00672F7C">
        <w:trPr>
          <w:trHeight w:val="70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导师配套经费说明</w:t>
            </w:r>
            <w:r w:rsidR="00D75365">
              <w:rPr>
                <w:rFonts w:ascii="宋体" w:hAnsi="宋体" w:hint="eastAsia"/>
                <w:color w:val="2C2C2C"/>
                <w:kern w:val="0"/>
              </w:rPr>
              <w:t>及内部转账单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说明导师配套经费标准，在办理进站手续时提交内部转账单</w:t>
            </w:r>
            <w:r w:rsidR="00D75365">
              <w:rPr>
                <w:rFonts w:ascii="宋体" w:hAnsi="宋体" w:hint="eastAsia"/>
                <w:color w:val="2C2C2C"/>
                <w:kern w:val="0"/>
              </w:rPr>
              <w:t>（内部转账单到兰大财务处网站下载）</w:t>
            </w:r>
          </w:p>
        </w:tc>
      </w:tr>
      <w:tr w:rsidR="00672F7C" w:rsidTr="00386053">
        <w:trPr>
          <w:trHeight w:val="541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2C2C2C"/>
                <w:kern w:val="0"/>
              </w:rPr>
              <w:t>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辞职证明复印件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辞职人员提供</w:t>
            </w:r>
          </w:p>
        </w:tc>
      </w:tr>
      <w:tr w:rsidR="00672F7C" w:rsidTr="00386053">
        <w:trPr>
          <w:trHeight w:val="60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2C2C2C"/>
                <w:kern w:val="0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学历认证复印件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博士学位在海外取得者提供</w:t>
            </w:r>
          </w:p>
        </w:tc>
      </w:tr>
      <w:tr w:rsidR="00672F7C" w:rsidTr="00386053">
        <w:trPr>
          <w:trHeight w:val="532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685FF5">
            <w:pPr>
              <w:widowControl/>
              <w:jc w:val="center"/>
              <w:rPr>
                <w:rFonts w:ascii="微软雅黑" w:eastAsia="微软雅黑" w:hAnsi="微软雅黑" w:cs="宋体"/>
                <w:color w:val="2C2C2C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2C2C2C"/>
                <w:kern w:val="0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推荐信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center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 w:hint="eastAsia"/>
                <w:color w:val="2C2C2C"/>
                <w:kern w:val="0"/>
              </w:rPr>
              <w:t>2/3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jc w:val="left"/>
              <w:rPr>
                <w:rFonts w:ascii="宋体" w:hAnsi="宋体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全职博士后2</w:t>
            </w:r>
            <w:r w:rsidR="0027218E">
              <w:rPr>
                <w:rFonts w:ascii="宋体" w:hAnsi="宋体" w:hint="eastAsia"/>
                <w:color w:val="2C2C2C"/>
                <w:kern w:val="0"/>
              </w:rPr>
              <w:t>份，外籍人员、</w:t>
            </w:r>
            <w:r>
              <w:rPr>
                <w:rFonts w:ascii="宋体" w:hAnsi="宋体" w:hint="eastAsia"/>
                <w:color w:val="2C2C2C"/>
                <w:kern w:val="0"/>
              </w:rPr>
              <w:t>“萃英博士后”3份</w:t>
            </w:r>
          </w:p>
        </w:tc>
      </w:tr>
      <w:tr w:rsidR="00672F7C" w:rsidTr="00386053">
        <w:trPr>
          <w:trHeight w:val="1069"/>
        </w:trPr>
        <w:tc>
          <w:tcPr>
            <w:tcW w:w="8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2F7C" w:rsidRDefault="003B2966">
            <w:pPr>
              <w:widowControl/>
              <w:rPr>
                <w:rFonts w:ascii="Calibri" w:eastAsia="微软雅黑" w:hAnsi="Calibri" w:cs="Calibri"/>
                <w:color w:val="2C2C2C"/>
                <w:kern w:val="0"/>
              </w:rPr>
            </w:pPr>
            <w:r>
              <w:rPr>
                <w:rFonts w:ascii="宋体" w:hAnsi="宋体" w:hint="eastAsia"/>
                <w:color w:val="2C2C2C"/>
                <w:kern w:val="0"/>
              </w:rPr>
              <w:t>备注：</w:t>
            </w:r>
            <w:r>
              <w:rPr>
                <w:rFonts w:eastAsia="微软雅黑" w:cs="Calibri"/>
                <w:color w:val="2C2C2C"/>
                <w:kern w:val="0"/>
              </w:rPr>
              <w:t>1.</w:t>
            </w:r>
            <w:r>
              <w:rPr>
                <w:rFonts w:eastAsia="微软雅黑" w:cs="Calibri" w:hint="eastAsia"/>
                <w:color w:val="2C2C2C"/>
                <w:kern w:val="0"/>
              </w:rPr>
              <w:t>以上材料第</w:t>
            </w:r>
            <w:r>
              <w:rPr>
                <w:rFonts w:eastAsia="微软雅黑" w:cs="Calibri"/>
                <w:color w:val="2C2C2C"/>
                <w:kern w:val="0"/>
              </w:rPr>
              <w:t>1</w:t>
            </w:r>
            <w:r>
              <w:rPr>
                <w:rFonts w:eastAsia="微软雅黑" w:cs="Calibri" w:hint="eastAsia"/>
                <w:color w:val="2C2C2C"/>
                <w:kern w:val="0"/>
              </w:rPr>
              <w:t>、</w:t>
            </w:r>
            <w:r>
              <w:rPr>
                <w:rFonts w:eastAsia="微软雅黑" w:cs="Calibri"/>
                <w:color w:val="2C2C2C"/>
                <w:kern w:val="0"/>
              </w:rPr>
              <w:t>2</w:t>
            </w:r>
            <w:r>
              <w:rPr>
                <w:rFonts w:eastAsia="微软雅黑" w:cs="Calibri" w:hint="eastAsia"/>
                <w:color w:val="2C2C2C"/>
                <w:kern w:val="0"/>
              </w:rPr>
              <w:t>、</w:t>
            </w:r>
            <w:r>
              <w:rPr>
                <w:rFonts w:eastAsia="微软雅黑" w:cs="Calibri" w:hint="eastAsia"/>
                <w:color w:val="2C2C2C"/>
                <w:kern w:val="0"/>
              </w:rPr>
              <w:t>3</w:t>
            </w:r>
            <w:r>
              <w:rPr>
                <w:rFonts w:ascii="微软雅黑" w:eastAsia="微软雅黑" w:hAnsi="微软雅黑" w:cs="Calibri" w:hint="eastAsia"/>
                <w:color w:val="2C2C2C"/>
                <w:kern w:val="0"/>
              </w:rPr>
              <w:t>、</w:t>
            </w:r>
            <w:r>
              <w:rPr>
                <w:rFonts w:eastAsia="微软雅黑" w:cs="Calibri" w:hint="eastAsia"/>
                <w:color w:val="2C2C2C"/>
                <w:kern w:val="0"/>
              </w:rPr>
              <w:t>4</w:t>
            </w:r>
            <w:r>
              <w:rPr>
                <w:rFonts w:ascii="微软雅黑" w:eastAsia="微软雅黑" w:hAnsi="微软雅黑" w:cs="Calibri" w:hint="eastAsia"/>
                <w:color w:val="2C2C2C"/>
                <w:kern w:val="0"/>
              </w:rPr>
              <w:t>、</w:t>
            </w:r>
            <w:r>
              <w:rPr>
                <w:rFonts w:eastAsia="微软雅黑" w:cs="Calibri" w:hint="eastAsia"/>
                <w:color w:val="2C2C2C"/>
                <w:kern w:val="0"/>
              </w:rPr>
              <w:t>5</w:t>
            </w:r>
            <w:r>
              <w:rPr>
                <w:rFonts w:eastAsia="微软雅黑" w:cs="Calibri" w:hint="eastAsia"/>
                <w:color w:val="2C2C2C"/>
                <w:kern w:val="0"/>
              </w:rPr>
              <w:t>、</w:t>
            </w:r>
            <w:r>
              <w:rPr>
                <w:rFonts w:eastAsia="微软雅黑" w:cs="Calibri" w:hint="eastAsia"/>
                <w:color w:val="2C2C2C"/>
                <w:kern w:val="0"/>
              </w:rPr>
              <w:t>6</w:t>
            </w:r>
            <w:r w:rsidR="000D75B5">
              <w:rPr>
                <w:rFonts w:eastAsia="微软雅黑" w:cs="Calibri" w:hint="eastAsia"/>
                <w:color w:val="2C2C2C"/>
                <w:kern w:val="0"/>
              </w:rPr>
              <w:t>、</w:t>
            </w:r>
            <w:r w:rsidR="000D75B5">
              <w:rPr>
                <w:rFonts w:eastAsia="微软雅黑" w:cs="Calibri" w:hint="eastAsia"/>
                <w:color w:val="2C2C2C"/>
                <w:kern w:val="0"/>
              </w:rPr>
              <w:t>7</w:t>
            </w:r>
            <w:r w:rsidR="000D75B5">
              <w:rPr>
                <w:rFonts w:eastAsia="微软雅黑" w:cs="Calibri" w:hint="eastAsia"/>
                <w:color w:val="2C2C2C"/>
                <w:kern w:val="0"/>
              </w:rPr>
              <w:t>、</w:t>
            </w:r>
            <w:r w:rsidR="000D75B5">
              <w:rPr>
                <w:rFonts w:eastAsia="微软雅黑" w:cs="Calibri" w:hint="eastAsia"/>
                <w:color w:val="2C2C2C"/>
                <w:kern w:val="0"/>
              </w:rPr>
              <w:t>8</w:t>
            </w:r>
            <w:r>
              <w:rPr>
                <w:rFonts w:ascii="微软雅黑" w:eastAsia="微软雅黑" w:hAnsi="微软雅黑" w:cs="Calibri" w:hint="eastAsia"/>
                <w:color w:val="2C2C2C"/>
                <w:kern w:val="0"/>
              </w:rPr>
              <w:t>项为必需材料，其它材料各人情况准备。</w:t>
            </w:r>
          </w:p>
          <w:p w:rsidR="00672F7C" w:rsidRDefault="003B2966">
            <w:pPr>
              <w:widowControl/>
              <w:ind w:firstLine="630"/>
              <w:rPr>
                <w:rFonts w:eastAsia="微软雅黑" w:cs="Calibri"/>
                <w:color w:val="2C2C2C"/>
                <w:kern w:val="0"/>
              </w:rPr>
            </w:pPr>
            <w:r>
              <w:rPr>
                <w:rFonts w:eastAsia="微软雅黑" w:cs="Calibri"/>
                <w:color w:val="2C2C2C"/>
                <w:kern w:val="0"/>
              </w:rPr>
              <w:t>2.</w:t>
            </w:r>
            <w:r>
              <w:rPr>
                <w:rFonts w:eastAsia="微软雅黑" w:cs="Calibri" w:hint="eastAsia"/>
                <w:color w:val="2C2C2C"/>
                <w:kern w:val="0"/>
              </w:rPr>
              <w:t>以上材料需按序号整理成册，准备二册。</w:t>
            </w:r>
          </w:p>
        </w:tc>
      </w:tr>
    </w:tbl>
    <w:p w:rsidR="00386053" w:rsidRDefault="00386053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b/>
          <w:bCs/>
          <w:color w:val="2C2C2C"/>
          <w:kern w:val="0"/>
          <w:sz w:val="29"/>
          <w:szCs w:val="29"/>
        </w:rPr>
      </w:pPr>
    </w:p>
    <w:p w:rsidR="00672F7C" w:rsidRDefault="003B2966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2C2C2C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C2C2C"/>
          <w:kern w:val="0"/>
          <w:sz w:val="29"/>
          <w:szCs w:val="29"/>
        </w:rPr>
        <w:t>※网上填报注意事项：</w:t>
      </w:r>
    </w:p>
    <w:p w:rsidR="00672F7C" w:rsidRDefault="003B2966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/>
          <w:color w:val="2C2C2C"/>
          <w:kern w:val="0"/>
          <w:szCs w:val="21"/>
        </w:rPr>
      </w:pPr>
      <w:r>
        <w:rPr>
          <w:rFonts w:ascii="微软雅黑" w:eastAsia="微软雅黑" w:hAnsi="微软雅黑" w:cs="宋体" w:hint="eastAsia"/>
          <w:color w:val="2C2C2C"/>
          <w:kern w:val="0"/>
          <w:szCs w:val="21"/>
        </w:rPr>
        <w:t>1.如实填写所有信息，包括申请人当前身份、婚姻状况，博士期间成果等。</w:t>
      </w:r>
    </w:p>
    <w:p w:rsidR="00672F7C" w:rsidRDefault="003B2966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/>
          <w:color w:val="2C2C2C"/>
          <w:kern w:val="0"/>
          <w:szCs w:val="21"/>
        </w:rPr>
      </w:pPr>
      <w:r>
        <w:rPr>
          <w:rFonts w:ascii="微软雅黑" w:eastAsia="微软雅黑" w:hAnsi="微软雅黑" w:cs="宋体" w:hint="eastAsia"/>
          <w:color w:val="2C2C2C"/>
          <w:kern w:val="0"/>
          <w:szCs w:val="21"/>
        </w:rPr>
        <w:lastRenderedPageBreak/>
        <w:t>2.所有上传资料需为原件的“清晰”“完整”“彩色”“扫描”件，身份证需上传正反面。</w:t>
      </w:r>
    </w:p>
    <w:p w:rsidR="00672F7C" w:rsidRDefault="00672F7C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/>
          <w:color w:val="2C2C2C"/>
          <w:kern w:val="0"/>
          <w:szCs w:val="21"/>
        </w:rPr>
      </w:pPr>
    </w:p>
    <w:p w:rsidR="00672F7C" w:rsidRDefault="00672F7C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/>
          <w:color w:val="2C2C2C"/>
          <w:kern w:val="0"/>
          <w:szCs w:val="21"/>
        </w:rPr>
      </w:pPr>
    </w:p>
    <w:p w:rsidR="00672F7C" w:rsidRDefault="003B296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社保中心办理报到手续：</w:t>
      </w:r>
    </w:p>
    <w:p w:rsidR="00672F7C" w:rsidRDefault="003B296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672F7C" w:rsidRDefault="003B2966">
      <w:pPr>
        <w:numPr>
          <w:ilvl w:val="0"/>
          <w:numId w:val="1"/>
        </w:numPr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身份证复印件3张；</w:t>
      </w:r>
    </w:p>
    <w:p w:rsidR="00672F7C" w:rsidRDefault="003B2966">
      <w:pPr>
        <w:numPr>
          <w:ilvl w:val="0"/>
          <w:numId w:val="1"/>
        </w:numPr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户口本地址信息；</w:t>
      </w:r>
    </w:p>
    <w:p w:rsidR="00672F7C" w:rsidRDefault="003B2966">
      <w:pPr>
        <w:numPr>
          <w:ilvl w:val="0"/>
          <w:numId w:val="1"/>
        </w:numPr>
        <w:ind w:left="4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常住地地址信息及邮编；</w:t>
      </w:r>
    </w:p>
    <w:p w:rsidR="00672F7C" w:rsidRDefault="003B2966">
      <w:pPr>
        <w:numPr>
          <w:ilvl w:val="0"/>
          <w:numId w:val="1"/>
        </w:numPr>
        <w:ind w:left="4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养老保险参保凭证复印件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可以补交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72F7C" w:rsidRDefault="003B2966">
      <w:pPr>
        <w:ind w:left="4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身份证标准照片电子版：白色无边框，像素358*441px，分辨率350DPI，jpg格式，大小5K-60K，用</w:t>
      </w:r>
      <w:r>
        <w:rPr>
          <w:rFonts w:ascii="仿宋_GB2312" w:eastAsia="仿宋_GB2312" w:hAnsi="仿宋_GB2312" w:cs="仿宋_GB2312"/>
          <w:sz w:val="32"/>
          <w:szCs w:val="32"/>
        </w:rPr>
        <w:t>U</w:t>
      </w:r>
      <w:r>
        <w:rPr>
          <w:rFonts w:ascii="仿宋_GB2312" w:eastAsia="仿宋_GB2312" w:hAnsi="仿宋_GB2312" w:cs="仿宋_GB2312" w:hint="eastAsia"/>
          <w:sz w:val="32"/>
          <w:szCs w:val="32"/>
        </w:rPr>
        <w:t>盘</w:t>
      </w:r>
      <w:r>
        <w:rPr>
          <w:rFonts w:ascii="仿宋_GB2312" w:eastAsia="仿宋_GB2312" w:hAnsi="仿宋_GB2312" w:cs="仿宋_GB2312"/>
          <w:sz w:val="32"/>
          <w:szCs w:val="32"/>
        </w:rPr>
        <w:t>携带或提前发送至邮箱：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shebao@lzu.edu.cn</w:t>
      </w:r>
    </w:p>
    <w:p w:rsidR="00672F7C" w:rsidRDefault="003B296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请务必备齐以上材料和信息，至贵勤楼</w:t>
      </w:r>
      <w:r>
        <w:rPr>
          <w:rFonts w:ascii="仿宋_GB2312" w:eastAsia="仿宋_GB2312" w:hAnsi="仿宋_GB2312" w:cs="仿宋_GB2312"/>
          <w:sz w:val="32"/>
          <w:szCs w:val="32"/>
        </w:rPr>
        <w:t>B226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办理社保手续。</w:t>
      </w:r>
    </w:p>
    <w:p w:rsidR="00672F7C" w:rsidRDefault="00672F7C">
      <w:pPr>
        <w:rPr>
          <w:rFonts w:ascii="仿宋_GB2312" w:eastAsia="仿宋_GB2312" w:hAnsi="仿宋_GB2312" w:cs="仿宋_GB2312"/>
          <w:sz w:val="32"/>
          <w:szCs w:val="32"/>
        </w:rPr>
      </w:pPr>
    </w:p>
    <w:p w:rsidR="00672F7C" w:rsidRDefault="003B2966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/>
          <w:color w:val="2C2C2C"/>
          <w:kern w:val="0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sectPr w:rsidR="0067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C6" w:rsidRDefault="00312EC6" w:rsidP="00E65629">
      <w:r>
        <w:separator/>
      </w:r>
    </w:p>
  </w:endnote>
  <w:endnote w:type="continuationSeparator" w:id="0">
    <w:p w:rsidR="00312EC6" w:rsidRDefault="00312EC6" w:rsidP="00E6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C6" w:rsidRDefault="00312EC6" w:rsidP="00E65629">
      <w:r>
        <w:separator/>
      </w:r>
    </w:p>
  </w:footnote>
  <w:footnote w:type="continuationSeparator" w:id="0">
    <w:p w:rsidR="00312EC6" w:rsidRDefault="00312EC6" w:rsidP="00E6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91181"/>
    <w:multiLevelType w:val="singleLevel"/>
    <w:tmpl w:val="57D91181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87"/>
    <w:rsid w:val="00037CEC"/>
    <w:rsid w:val="000714D6"/>
    <w:rsid w:val="00075F61"/>
    <w:rsid w:val="00086DEC"/>
    <w:rsid w:val="00091199"/>
    <w:rsid w:val="00092B3C"/>
    <w:rsid w:val="00096214"/>
    <w:rsid w:val="000A0D0F"/>
    <w:rsid w:val="000D75B5"/>
    <w:rsid w:val="00152FAE"/>
    <w:rsid w:val="0016074A"/>
    <w:rsid w:val="0027218E"/>
    <w:rsid w:val="002A1E4F"/>
    <w:rsid w:val="00312EC6"/>
    <w:rsid w:val="00374F75"/>
    <w:rsid w:val="00386053"/>
    <w:rsid w:val="00393F25"/>
    <w:rsid w:val="003B2966"/>
    <w:rsid w:val="00404DE6"/>
    <w:rsid w:val="00424FD6"/>
    <w:rsid w:val="00445B8E"/>
    <w:rsid w:val="004C030C"/>
    <w:rsid w:val="0052454A"/>
    <w:rsid w:val="005B5855"/>
    <w:rsid w:val="005B64E1"/>
    <w:rsid w:val="00672F7C"/>
    <w:rsid w:val="00685FF5"/>
    <w:rsid w:val="00686EC0"/>
    <w:rsid w:val="00702C87"/>
    <w:rsid w:val="0083575F"/>
    <w:rsid w:val="00865D8F"/>
    <w:rsid w:val="008864BA"/>
    <w:rsid w:val="008B67C6"/>
    <w:rsid w:val="008D2245"/>
    <w:rsid w:val="009B3D37"/>
    <w:rsid w:val="00A57187"/>
    <w:rsid w:val="00A67ABE"/>
    <w:rsid w:val="00A937D1"/>
    <w:rsid w:val="00B51F3B"/>
    <w:rsid w:val="00B606D0"/>
    <w:rsid w:val="00C318DA"/>
    <w:rsid w:val="00C75747"/>
    <w:rsid w:val="00CB0AA9"/>
    <w:rsid w:val="00D34639"/>
    <w:rsid w:val="00D75365"/>
    <w:rsid w:val="00DF09BB"/>
    <w:rsid w:val="00E14C3A"/>
    <w:rsid w:val="00E65629"/>
    <w:rsid w:val="00E737F2"/>
    <w:rsid w:val="00EF41C1"/>
    <w:rsid w:val="01B72304"/>
    <w:rsid w:val="1E84039C"/>
    <w:rsid w:val="277743DA"/>
    <w:rsid w:val="42BA0AAD"/>
    <w:rsid w:val="43D66D51"/>
    <w:rsid w:val="4484151B"/>
    <w:rsid w:val="4A5162F8"/>
    <w:rsid w:val="6AE3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57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5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57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5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894E3-817C-412D-82AE-E169ECFC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167</Words>
  <Characters>955</Characters>
  <Application>Microsoft Office Word</Application>
  <DocSecurity>0</DocSecurity>
  <Lines>7</Lines>
  <Paragraphs>2</Paragraphs>
  <ScaleCrop>false</ScaleCrop>
  <Company>Lenovo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Windows 用户</cp:lastModifiedBy>
  <cp:revision>48</cp:revision>
  <cp:lastPrinted>2021-08-06T03:12:00Z</cp:lastPrinted>
  <dcterms:created xsi:type="dcterms:W3CDTF">2019-06-03T07:20:00Z</dcterms:created>
  <dcterms:modified xsi:type="dcterms:W3CDTF">2021-11-09T07:48:00Z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