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ascii="微软雅黑" w:hAnsi="微软雅黑" w:eastAsia="微软雅黑"/>
          <w:b/>
          <w:bCs/>
          <w:color w:val="454545"/>
          <w:sz w:val="36"/>
          <w:szCs w:val="36"/>
        </w:rPr>
      </w:pPr>
      <w:r>
        <w:rPr>
          <w:rFonts w:ascii="微软雅黑" w:hAnsi="微软雅黑" w:eastAsia="微软雅黑"/>
          <w:b/>
          <w:bCs/>
          <w:color w:val="454545"/>
          <w:sz w:val="36"/>
          <w:szCs w:val="36"/>
        </w:rPr>
        <w:t>兰州</w:t>
      </w:r>
      <w:r>
        <w:rPr>
          <w:rFonts w:hint="eastAsia" w:ascii="微软雅黑" w:hAnsi="微软雅黑" w:eastAsia="微软雅黑"/>
          <w:b/>
          <w:bCs/>
          <w:color w:val="454545"/>
          <w:sz w:val="36"/>
          <w:szCs w:val="36"/>
        </w:rPr>
        <w:t>大学博士后出站流程及材料清单</w:t>
      </w:r>
    </w:p>
    <w:p>
      <w:pPr>
        <w:widowControl/>
        <w:shd w:val="clear" w:color="auto" w:fill="FFFFFF"/>
        <w:spacing w:line="540" w:lineRule="atLeast"/>
        <w:jc w:val="center"/>
        <w:rPr>
          <w:rFonts w:ascii="微软雅黑" w:hAnsi="微软雅黑" w:eastAsia="微软雅黑"/>
          <w:b/>
          <w:bCs/>
          <w:color w:val="454545"/>
          <w:sz w:val="36"/>
          <w:szCs w:val="36"/>
        </w:rPr>
      </w:pP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182880</wp:posOffset>
                </wp:positionV>
                <wp:extent cx="1457325" cy="1471295"/>
                <wp:effectExtent l="6350" t="6350" r="22225" b="82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4712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 w:cs="黑体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流动站安排出站报告会，并将出站报告会相关信息报校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/>
                                <w:i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博士后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管理办公室备案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纸质版+电子版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，要求专家组成员至少5人，且至少有一人为校外专家。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45pt;margin-top:14.4pt;height:115.85pt;width:114.75pt;z-index:251675648;v-text-anchor:middle;mso-width-relative:page;mso-height-relative:page;" filled="f" stroked="t" coordsize="21600,21600" o:gfxdata="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PmsiXaAAAACgEAAA8AAAAAAAAAAQAgAAAAIgAAAGRycy9kb3ducmV2LnhtbFBLAQIUABQAAAAI&#10;AIdO4kDTa0ksXQIAAJgEAAAOAAAAAAAAAAEAIAAAACk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 w:cs="黑体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流动站安排出站报告会，并将出站报告会相关信息报校</w:t>
                      </w:r>
                      <w:r>
                        <w:rPr>
                          <w:rFonts w:hint="eastAsia" w:ascii="仿宋_GB2312" w:hAnsi="仿宋_GB2312" w:eastAsia="仿宋_GB2312" w:cs="仿宋_GB2312"/>
                          <w:i/>
                          <w:i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博士后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管理办公室备案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纸质版+电子版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，要求专家组成员至少5人，且至少有一人为校外专家。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163195</wp:posOffset>
                </wp:positionV>
                <wp:extent cx="3754755" cy="514350"/>
                <wp:effectExtent l="6350" t="6350" r="1079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个人向流动站及合作导师提出申请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65pt;margin-top:12.85pt;height:40.5pt;width:295.65pt;z-index:251685888;v-text-anchor:middle;mso-width-relative:page;mso-height-relative:page;" filled="f" stroked="t" coordsize="21600,21600" o:gfxdata="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LE+4D2AAAAAoB&#10;AAAPAAAAAAAAAAEAIAAAACIAAABkcnMvZG93bnJldi54bWxQSwECFAAUAAAACACHTuJAK+yfX1QC&#10;AACKBAAADgAAAAAAAAABACAAAAAn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个人向流动站及合作导师提出申请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line="160" w:lineRule="atLeast"/>
        <w:ind w:firstLine="105" w:firstLineChars="50"/>
        <w:rPr>
          <w:rFonts w:cs="宋体" w:asciiTheme="minorEastAsia" w:hAnsiTheme="minorEastAsia"/>
          <w:bCs/>
          <w:color w:val="2C2C2C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62865</wp:posOffset>
                </wp:positionV>
                <wp:extent cx="301625" cy="0"/>
                <wp:effectExtent l="0" t="0" r="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.2pt;margin-top:4.95pt;height:0pt;width:23.75pt;z-index:251848704;mso-width-relative:page;mso-height-relative:page;" filled="f" stroked="t" coordsize="21600,21600" o:gfxdata="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yqDstQAAAAGAQAADwAAAAAAAAABACAAAAAiAAAAZHJzL2Rvd25yZXYueG1sUEsBAhQAFAAAAAgA&#10;h07iQLUIdI7wAQAAmwMAAA4AAAAAAAAAAQAgAAAAIw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inorEastAsia" w:hAnsiTheme="minorEastAsia"/>
          <w:bCs/>
          <w:color w:val="2C2C2C"/>
          <w:kern w:val="0"/>
          <w:szCs w:val="21"/>
        </w:rPr>
        <w:t xml:space="preserve">                                                      </w:t>
      </w:r>
    </w:p>
    <w:p>
      <w:pPr>
        <w:widowControl/>
        <w:shd w:val="clear" w:color="auto" w:fill="FFFFFF"/>
        <w:spacing w:line="540" w:lineRule="atLeast"/>
        <w:ind w:firstLine="3150" w:firstLineChars="150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83940864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216535</wp:posOffset>
                </wp:positionV>
                <wp:extent cx="430530" cy="5715"/>
                <wp:effectExtent l="0" t="36830" r="7620" b="336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" cy="571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0.85pt;margin-top:17.05pt;height:0.45pt;width:33.9pt;z-index:283940864;mso-width-relative:page;mso-height-relative:page;" filled="f" stroked="t" coordsize="21600,21600" o:gfxdata="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6GesNYAAAAJAQAADwAAAAAAAAABACAAAAAiAAAAZHJzL2Rvd25yZXYu&#10;eG1sUEsBAhQAFAAAAAgAh07iQDb6ADf9AQAAugMAAA4AAAAAAAAAAQAgAAAAJQEAAGRycy9lMm9E&#10;b2MueG1sUEsFBgAAAAAGAAYAWQEAAJQ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3939840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86995</wp:posOffset>
                </wp:positionV>
                <wp:extent cx="897890" cy="261620"/>
                <wp:effectExtent l="0" t="0" r="1651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3790" y="2458720"/>
                          <a:ext cx="89789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考核不合格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3pt;margin-top:6.85pt;height:20.6pt;width:70.7pt;z-index:283939840;mso-width-relative:page;mso-height-relative:page;" filled="f" stroked="f" coordsize="21600,21600" o:gfxdata="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0k692gAAAAkBAAAPAAAAAAAAAAEAIAAAACIAAABkcnMvZG93bnJldi54bWxQSwECFAAU&#10;AAAACACHTuJAfiXXdSgCAAAj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考核不合格</w:t>
                      </w:r>
                    </w:p>
                    <w:p>
                      <w:pPr>
                        <w:rPr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3938816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204470</wp:posOffset>
                </wp:positionV>
                <wp:extent cx="858520" cy="571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1290" y="2505710"/>
                          <a:ext cx="858520" cy="5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7pt;margin-top:16.1pt;height:0.45pt;width:67.6pt;z-index:283938816;mso-width-relative:page;mso-height-relative:page;" filled="f" stroked="t" coordsize="21600,21600" o:gfxdata="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I3oJb2gAAAAkBAAAPAAAAAAAAAAEA&#10;IAAAACIAAABkcnMvZG93bnJldi54bWxQSwECFAAUAAAACACHTuJA9JeLB9QBAAByAwAADgAAAAAA&#10;AAABACAAAAAp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 w:asciiTheme="minorEastAsia" w:hAnsiTheme="minorEastAsia"/>
          <w:bCs/>
          <w:color w:val="2C2C2C"/>
          <w:kern w:val="0"/>
          <w:szCs w:val="21"/>
        </w:rPr>
        <mc:AlternateContent>
          <mc:Choice Requires="wps">
            <w:drawing>
              <wp:anchor distT="0" distB="0" distL="114300" distR="114300" simplePos="0" relativeHeight="283937792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59690</wp:posOffset>
                </wp:positionV>
                <wp:extent cx="1038225" cy="314325"/>
                <wp:effectExtent l="6350" t="6350" r="2222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1432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退站申请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15pt;margin-top:4.7pt;height:24.75pt;width:81.75pt;z-index:283937792;v-text-anchor:middle;mso-width-relative:page;mso-height-relative:page;" filled="f" stroked="t" coordsize="21600,21600" arcsize="0.166666666666667" o:gfxdata="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TF5l/XAAAACAEAAA8AAAAAAAAAAQAgAAAAIgAAAGRycy9kb3ducmV2LnhtbFBLAQIUABQA&#10;AAAIAIdO4kC1Do5zYwIAAJMEAAAOAAAAAAAAAAEAIAAAACY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退站申请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4188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93345</wp:posOffset>
                </wp:positionV>
                <wp:extent cx="7620" cy="266700"/>
                <wp:effectExtent l="32385" t="0" r="36195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15pt;margin-top:7.35pt;height:21pt;width:0.6pt;z-index:283941888;mso-width-relative:page;mso-height-relative:page;" filled="f" stroked="t" coordsize="21600,21600" o:gfxdata="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N7&#10;iUvYAAAACQEAAA8AAAAAAAAAAQAgAAAAIgAAAGRycy9kb3ducmV2LnhtbFBLAQIUABQAAAAIAIdO&#10;4kC9zdlx6gEAAJYDAAAOAAAAAAAAAAEAIAAAACcBAABkcnMvZTJvRG9jLnhtbFBLBQYAAAAABgAG&#10;AFkBAACD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371475</wp:posOffset>
                </wp:positionV>
                <wp:extent cx="3719830" cy="514350"/>
                <wp:effectExtent l="6350" t="6350" r="762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830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完成中国博士后基金总结报告，由导师签字，流动站审核盖章后，报财务处审核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7pt;margin-top:29.25pt;height:40.5pt;width:292.9pt;z-index:251714560;v-text-anchor:middle;mso-width-relative:page;mso-height-relative:page;" filled="f" stroked="t" coordsize="21600,21600" o:gfxdata="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u934XYAAAACgEA&#10;AA8AAAAAAAAAAQAgAAAAIgAAAGRycy9kb3ducmV2LnhtbFBLAQIUABQAAAAIAIdO4kAmj81WUwIA&#10;AIo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完成中国博士后基金总结报告，由导师签字，流动站审核盖章后，报财务处审核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cs="宋体" w:asciiTheme="minorEastAsia" w:hAnsiTheme="minorEastAsia"/>
          <w:bCs/>
          <w:color w:val="2C2C2C"/>
          <w:kern w:val="0"/>
          <w:szCs w:val="21"/>
        </w:rPr>
        <w:t xml:space="preserve">         </w:t>
      </w:r>
    </w:p>
    <w:p>
      <w:pPr>
        <w:widowControl/>
        <w:shd w:val="clear" w:color="auto" w:fill="FFFFFF"/>
        <w:ind w:firstLine="482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mc:AlternateContent>
          <mc:Choice Requires="wpg">
            <w:drawing>
              <wp:anchor distT="0" distB="0" distL="114300" distR="114300" simplePos="0" relativeHeight="28394291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236855</wp:posOffset>
                </wp:positionV>
                <wp:extent cx="301625" cy="777875"/>
                <wp:effectExtent l="0" t="37465" r="3175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" cy="777875"/>
                          <a:chOff x="12897" y="4904"/>
                          <a:chExt cx="475" cy="1225"/>
                        </a:xfrm>
                      </wpg:grpSpPr>
                      <wps:wsp>
                        <wps:cNvPr id="45" name="直接箭头连接符 45"/>
                        <wps:cNvCnPr/>
                        <wps:spPr>
                          <a:xfrm flipH="1" flipV="1">
                            <a:off x="12907" y="4904"/>
                            <a:ext cx="460" cy="2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组合 53"/>
                        <wpg:cNvGrpSpPr/>
                        <wpg:grpSpPr>
                          <a:xfrm>
                            <a:off x="12897" y="4909"/>
                            <a:ext cx="475" cy="1220"/>
                            <a:chOff x="12897" y="4909"/>
                            <a:chExt cx="475" cy="1220"/>
                          </a:xfrm>
                        </wpg:grpSpPr>
                        <wps:wsp>
                          <wps:cNvPr id="46" name="直接箭头连接符 46"/>
                          <wps:cNvCnPr/>
                          <wps:spPr>
                            <a:xfrm flipV="1">
                              <a:off x="13364" y="4909"/>
                              <a:ext cx="1" cy="1211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接箭头连接符 47"/>
                          <wps:cNvCnPr/>
                          <wps:spPr>
                            <a:xfrm flipH="1">
                              <a:off x="12897" y="6129"/>
                              <a:ext cx="475" cy="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5.35pt;margin-top:18.65pt;height:61.25pt;width:23.75pt;z-index:283942912;mso-width-relative:page;mso-height-relative:page;" coordorigin="12897,4904" coordsize="475,1225" o:gfxdata="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LpJ7PdoAAAAKAQAADwAAAAAAAAABACAAAAAiAAAAZHJzL2Rvd25yZXYueG1sUEsBAhQAFAAAAAgA&#10;h07iQD/KZKIHAwAATAoAAA4AAAAAAAAAAQAgAAAAKQEAAGRycy9lMm9Eb2MueG1sUEsFBgAAAAAG&#10;AAYAWQEAAKIGAAAAAA==&#10;">
                <o:lock v:ext="edit" aspectratio="f"/>
                <v:shape id="_x0000_s1026" o:spid="_x0000_s1026" o:spt="32" type="#_x0000_t32" style="position:absolute;left:12907;top:4904;flip:x y;height:2;width:460;" filled="f" stroked="t" coordsize="21600,21600" o:gfxdata="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Or4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group id="_x0000_s1026" o:spid="_x0000_s1026" o:spt="203" style="position:absolute;left:12897;top:4909;height:1220;width:475;" coordorigin="12897,4909" coordsize="475,122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13364;top:4909;flip:y;height:1211;width:1;" filled="f" stroked="t" coordsize="21600,21600" o:gfxdata="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7OAC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32" type="#_x0000_t32" style="position:absolute;left:12897;top:6129;flip:x;height:0;width:475;" filled="f" stroked="t" coordsize="21600,21600" o:gfxdata="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/JZ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/>
        <w:shd w:val="clear" w:color="auto" w:fill="FFFFFF"/>
        <w:ind w:firstLine="482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43936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76835</wp:posOffset>
                </wp:positionV>
                <wp:extent cx="737870" cy="270510"/>
                <wp:effectExtent l="0" t="0" r="0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退回修改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15pt;margin-top:6.05pt;height:21.3pt;width:58.1pt;z-index:283943936;v-text-anchor:middle;mso-width-relative:page;mso-height-relative:page;" filled="f" stroked="f" coordsize="21600,21600" o:gfxdata="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shBqNgAAAAJAQAADwAAAAAAAAABACAAAAAi&#10;AAAAZHJzL2Rvd25yZXYueG1sUEsBAhQAFAAAAAgAh07iQGeTBElDAgAAYAQAAA4AAAAAAAAAAQAg&#10;AAAAJwEAAGRycy9lMm9Eb2MueG1sUEsFBgAAAAAGAAYAWQEAANw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退回修改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381635</wp:posOffset>
                </wp:positionV>
                <wp:extent cx="3719830" cy="467995"/>
                <wp:effectExtent l="6350" t="6350" r="7620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830" cy="4679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财务处审核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pt;margin-top:30.05pt;height:36.85pt;width:292.9pt;z-index:251906048;v-text-anchor:middle;mso-width-relative:page;mso-height-relative:page;" filled="f" stroked="t" coordsize="21600,21600" o:gfxdata="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UQwptgAAAAKAQAA&#10;DwAAAAAAAAABACAAAAAiAAAAZHJzL2Rvd25yZXYueG1sUEsBAhQAFAAAAAgAh07iQJESSmRSAgAA&#10;igQAAA4AAAAAAAAAAQAgAAAAJw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财务处审核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96520</wp:posOffset>
                </wp:positionV>
                <wp:extent cx="7620" cy="266700"/>
                <wp:effectExtent l="32385" t="0" r="3619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1pt;margin-top:7.6pt;height:21pt;width:0.6pt;z-index:251847680;mso-width-relative:page;mso-height-relative:page;" filled="f" stroked="t" coordsize="21600,21600" o:gfxdata="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P3MS2AAAAAkBAAAPAAAAAAAAAAEAIAAAACIAAABkcnMvZG93bnJldi54bWxQSwECFAAUAAAACACH&#10;TuJAgP25g+sBAACYAwAADgAAAAAAAAABACAAAAAnAQAAZHJzL2Uyb0RvYy54bWxQSwUGAAAAAAYA&#10;BgBZAQAAh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                                          </w: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4496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62230</wp:posOffset>
                </wp:positionV>
                <wp:extent cx="737870" cy="27051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8pt;margin-top:4.9pt;height:21.3pt;width:58.1pt;z-index:283944960;v-text-anchor:middle;mso-width-relative:page;mso-height-relative:page;" filled="f" stroked="f" coordsize="21600,21600" o:gfxdata="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yeVh9YAAAAIAQAADwAAAAAAAAABACAAAAAiAAAA&#10;ZHJzL2Rvd25yZXYueG1sUEsBAhQAFAAAAAgAh07iQJ2AUnhCAgAAXgQAAA4AAAAAAAAAAQAgAAAA&#10;JQEAAGRycy9lMm9Eb2MueG1sUEsFBgAAAAAGAAYAWQEAANk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330835</wp:posOffset>
                </wp:positionV>
                <wp:extent cx="1475740" cy="2282825"/>
                <wp:effectExtent l="6350" t="6350" r="22860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22828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录中国博士后网上办公系统，按要求填写相关内容，提供接收函或接收单位介绍信，打印出站审批表等表格，按要求完成并提交博士后出站研究报告；博士后期间申请了基金资助的需在出站前结题，并撰写结题报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26.05pt;height:179.75pt;width:116.2pt;z-index:251672576;v-text-anchor:middle;mso-width-relative:page;mso-height-relative:page;" filled="f" stroked="t" coordsize="21600,21600" o:gfxdata="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ap&#10;3lHaAAAACgEAAA8AAAAAAAAAAQAgAAAAIgAAAGRycy9kb3ducmV2LnhtbFBLAQIUABQAAAAIAIdO&#10;4kA7+fn2WgIAAJgEAAAOAAAAAAAAAAEAIAAAACk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eastAsia="黑体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录中国博士后网上办公系统，按要求填写相关内容，提供接收函或接收单位介绍信，打印出站审批表等表格，按要求完成并提交博士后出站研究报告；博士后期间申请了基金资助的需在出站前结题，并撰写结题报告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356235</wp:posOffset>
                </wp:positionV>
                <wp:extent cx="3729990" cy="531495"/>
                <wp:effectExtent l="6350" t="6350" r="16510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990" cy="5314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在中国博士后基金网提交中国博士后基金总结报告，联系校博士后管理办公室完成中国博士后基金网上审核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pt;margin-top:28.05pt;height:41.85pt;width:293.7pt;z-index:252345344;v-text-anchor:middle;mso-width-relative:page;mso-height-relative:page;" filled="f" stroked="t" coordsize="21600,21600" o:gfxdata="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dv6hp2AAAAAoB&#10;AAAPAAAAAAAAAAEAIAAAACIAAABkcnMvZG93bnJldi54bWxQSwECFAAUAAAACACHTuJAj/f6sFQC&#10;AACKBAAADgAAAAAAAAABACAAAAAn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在中国博士后基金网提交中国博士后基金总结报告，联系校博士后管理办公室完成中国博士后基金网上审核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71120</wp:posOffset>
                </wp:positionV>
                <wp:extent cx="7620" cy="266700"/>
                <wp:effectExtent l="32385" t="0" r="3619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3pt;margin-top:5.6pt;height:21pt;width:0.6pt;z-index:252096512;mso-width-relative:page;mso-height-relative:page;" filled="f" stroked="t" coordsize="21600,21600" o:gfxdata="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CU&#10;zVLXAAAACQEAAA8AAAAAAAAAAQAgAAAAIgAAAGRycy9kb3ducmV2LnhtbFBLAQIUABQAAAAIAIdO&#10;4kDR2pZA6wEAAJgDAAAOAAAAAAAAAAEAIAAAACYBAABkcnMvZTJvRG9jLnhtbFBLBQYAAAAABgAG&#10;AFkBAACD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200" w:lineRule="exact"/>
        <w:ind w:firstLine="482"/>
        <w:rPr>
          <w:rFonts w:cs="宋体" w:asciiTheme="minorEastAsia" w:hAnsiTheme="minorEastAsia"/>
          <w:bCs/>
          <w:color w:val="2C2C2C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  </w:t>
      </w:r>
      <w:r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                      </w: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5080</wp:posOffset>
                </wp:positionV>
                <wp:extent cx="7620" cy="266700"/>
                <wp:effectExtent l="32385" t="0" r="3619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45pt;margin-top:0.4pt;height:21pt;width:0.6pt;z-index:252784640;mso-width-relative:page;mso-height-relative:page;" filled="f" stroked="t" coordsize="21600,21600" o:gfxdata="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SJ&#10;RzzWAAAABwEAAA8AAAAAAAAAAQAgAAAAIgAAAGRycy9kb3ducmV2LnhtbFBLAQIUABQAAAAIAIdO&#10;4kDxwtF77AEAAJgDAAAOAAAAAAAAAAEAIAAAACUBAABkcnMvZTJvRG9jLnhtbFBLBQYAAAAABgAG&#10;AFkBAACD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1331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288925</wp:posOffset>
                </wp:positionV>
                <wp:extent cx="3754755" cy="514350"/>
                <wp:effectExtent l="6350" t="6350" r="10795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在中国博士后网站填写和提交出站申请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8pt;margin-top:22.75pt;height:40.5pt;width:295.65pt;z-index:252813312;v-text-anchor:middle;mso-width-relative:page;mso-height-relative:page;" filled="f" stroked="t" coordsize="21600,21600" o:gfxdata="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5uzfNgAAAAK&#10;AQAADwAAAAAAAAABACAAAAAiAAAAZHJzL2Rvd25yZXYueG1sUEsBAhQAFAAAAAgAh07iQHnqEjxV&#10;AgAAigQAAA4AAAAAAAAAAQAgAAAAJwEAAGRycy9lMm9Eb2MueG1sUEsFBgAAAAAGAAYAWQEAAO4F&#10;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在中国博士后网站填写和提交出站申请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mc:AlternateContent>
          <mc:Choice Requires="wpg">
            <w:drawing>
              <wp:anchor distT="0" distB="0" distL="114300" distR="114300" simplePos="0" relativeHeight="28394598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206375</wp:posOffset>
                </wp:positionV>
                <wp:extent cx="304800" cy="772795"/>
                <wp:effectExtent l="0" t="38100" r="19050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772795"/>
                          <a:chOff x="12891" y="4904"/>
                          <a:chExt cx="480" cy="1217"/>
                        </a:xfrm>
                      </wpg:grpSpPr>
                      <wps:wsp>
                        <wps:cNvPr id="60" name="直接箭头连接符 45"/>
                        <wps:cNvCnPr/>
                        <wps:spPr>
                          <a:xfrm flipH="1">
                            <a:off x="12891" y="4904"/>
                            <a:ext cx="47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1" name="组合 53"/>
                        <wpg:cNvGrpSpPr/>
                        <wpg:grpSpPr>
                          <a:xfrm>
                            <a:off x="12896" y="4909"/>
                            <a:ext cx="475" cy="1212"/>
                            <a:chOff x="12896" y="4909"/>
                            <a:chExt cx="475" cy="1212"/>
                          </a:xfrm>
                        </wpg:grpSpPr>
                        <wps:wsp>
                          <wps:cNvPr id="62" name="直接箭头连接符 46"/>
                          <wps:cNvCnPr/>
                          <wps:spPr>
                            <a:xfrm flipV="1">
                              <a:off x="13364" y="4909"/>
                              <a:ext cx="1" cy="1211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接箭头连接符 47"/>
                          <wps:cNvCnPr/>
                          <wps:spPr>
                            <a:xfrm flipH="1">
                              <a:off x="12896" y="6121"/>
                              <a:ext cx="475" cy="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8.45pt;margin-top:16.25pt;height:60.85pt;width:24pt;z-index:283945984;mso-width-relative:page;mso-height-relative:page;" coordorigin="12891,4904" coordsize="480,1217" o:gfxdata="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vf3mV9sAAAAKAQAA&#10;DwAAAAAAAAABACAAAAAiAAAAZHJzL2Rvd25yZXYueG1sUEsBAhQAFAAAAAgAh07iQDmgdMX6AgAA&#10;QgoAAA4AAAAAAAAAAQAgAAAAKgEAAGRycy9lMm9Eb2MueG1sUEsFBgAAAAAGAAYAWQEAAJYGAAAA&#10;AA==&#10;">
                <o:lock v:ext="edit" aspectratio="f"/>
                <v:shape id="直接箭头连接符 45" o:spid="_x0000_s1026" o:spt="32" type="#_x0000_t32" style="position:absolute;left:12891;top:4904;flip:x;height:0;width:475;" filled="f" stroked="t" coordsize="21600,21600" o:gfxdata="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llpm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group id="组合 53" o:spid="_x0000_s1026" o:spt="203" style="position:absolute;left:12896;top:4909;height:1212;width:475;" coordorigin="12896,4909" coordsize="475,121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46" o:spid="_x0000_s1026" o:spt="32" type="#_x0000_t32" style="position:absolute;left:13364;top:4909;flip:y;height:1211;width:1;" filled="f" stroked="t" coordsize="21600,21600" o:gfxdata="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Pdpq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直接箭头连接符 47" o:spid="_x0000_s1026" o:spt="32" type="#_x0000_t32" style="position:absolute;left:12896;top:6121;flip:x;height:0;width:475;" filled="f" stroked="t" coordsize="21600,21600" o:gfxdata="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HF/8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394700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171450</wp:posOffset>
                </wp:positionV>
                <wp:extent cx="301625" cy="0"/>
                <wp:effectExtent l="0" t="0" r="0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.3pt;margin-top:13.5pt;height:0pt;width:23.75pt;z-index:283947008;mso-width-relative:page;mso-height-relative:page;" filled="f" stroked="t" coordsize="21600,21600" o:gfxdata="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R9Gb9cAAAAIAQAADwAAAAAAAAABACAAAAAiAAAAZHJzL2Rvd25yZXYueG1sUEsBAhQAFAAA&#10;AAgAh07iQK5PNFDwAQAAmwMAAA4AAAAAAAAAAQAgAAAAJg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40" w:lineRule="atLeast"/>
        <w:ind w:firstLine="480"/>
        <w:rPr>
          <w:rFonts w:ascii="黑体" w:hAnsi="黑体" w:eastAsia="黑体" w:cs="黑体"/>
          <w:b/>
          <w:bCs/>
          <w:color w:val="FFFFFF" w:themeColor="background1"/>
          <w:sz w:val="24"/>
          <w:szCs w:val="24"/>
          <w:lang w:bidi="ar"/>
          <w14:textFill>
            <w14:solidFill>
              <w14:schemeClr w14:val="bg1"/>
            </w14:solidFill>
          </w14:textFill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4803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108585</wp:posOffset>
                </wp:positionV>
                <wp:extent cx="821055" cy="270510"/>
                <wp:effectExtent l="0" t="0" r="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退回修改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pt;margin-top:8.55pt;height:21.3pt;width:64.65pt;z-index:283948032;v-text-anchor:middle;mso-width-relative:page;mso-height-relative:page;" filled="f" stroked="f" coordsize="21600,21600" o:gfxdata="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4vyPtcAAAAJAQAADwAAAAAAAAABACAAAAAi&#10;AAAAZHJzL2Rvd25yZXYueG1sUEsBAhQAFAAAAAgAh07iQAw35sNEAgAAYAQAAA4AAAAAAAAAAQAg&#10;AAAAJgEAAGRycy9lMm9Eb2MueG1sUEsFBgAAAAAGAAYAWQEAANw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退回修改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7410048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331470</wp:posOffset>
                </wp:positionV>
                <wp:extent cx="3754755" cy="514350"/>
                <wp:effectExtent l="6350" t="6350" r="10795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学院流动站管理人员进行网上审批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65pt;margin-top:26.1pt;height:40.5pt;width:295.65pt;z-index:257410048;v-text-anchor:middle;mso-width-relative:page;mso-height-relative:page;" filled="f" stroked="t" coordsize="21600,21600" o:gfxdata="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8qQ661wAAAAoB&#10;AAAPAAAAAAAAAAEAIAAAACIAAABkcnMvZG93bnJldi54bWxQSwECFAAUAAAACACHTuJAC5Q6XFUC&#10;AACKBAAADgAAAAAAAAABACAAAAAm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学院流动站管理人员进行网上审批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39407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47625</wp:posOffset>
                </wp:positionV>
                <wp:extent cx="7620" cy="266700"/>
                <wp:effectExtent l="32385" t="0" r="36195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3.75pt;height:21pt;width:0.6pt;z-index:253940736;mso-width-relative:page;mso-height-relative:page;" filled="f" stroked="t" coordsize="21600,21600" o:gfxdata="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zPXX2AAAAAgBAAAPAAAAAAAAAAEAIAAAACIAAABkcnMvZG93bnJldi54bWxQSwECFAAUAAAACACH&#10;TuJAXBXNnusBAACYAwAADgAAAAAAAAABACAAAAAnAQAAZHJzL2Uyb0RvYy54bWxQSwUGAAAAAAYA&#10;BgBZAQAAh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宋体" w:asciiTheme="minorEastAsia" w:hAnsiTheme="minorEastAsia"/>
          <w:bCs/>
          <w:color w:val="2C2C2C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24"/>
          <w:szCs w:val="24"/>
          <w:lang w:bidi="ar"/>
          <w14:textFill>
            <w14:solidFill>
              <w14:schemeClr w14:val="bg1"/>
            </w14:solidFill>
          </w14:textFill>
        </w:rPr>
        <w:t xml:space="preserve">                                             </w: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4905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314325</wp:posOffset>
                </wp:positionV>
                <wp:extent cx="737870" cy="270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05pt;margin-top:24.75pt;height:21.3pt;width:58.1pt;z-index:283949056;v-text-anchor:middle;mso-width-relative:page;mso-height-relative:page;" filled="f" stroked="f" coordsize="21600,21600" o:gfxdata="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RfPHtgAAAAJAQAADwAAAAAAAAABACAAAAAi&#10;AAAAZHJzL2Rvd25yZXYueG1sUEsBAhQAFAAAAAgAh07iQN3o/0BDAgAAXgQAAA4AAAAAAAAAAQAg&#10;AAAAJwEAAGRycy9lMm9Eb2MueG1sUEsFBgAAAAAGAAYAWQEAANw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8395008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160655</wp:posOffset>
                </wp:positionV>
                <wp:extent cx="309880" cy="777875"/>
                <wp:effectExtent l="0" t="38100" r="13970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80" cy="777875"/>
                          <a:chOff x="12891" y="4904"/>
                          <a:chExt cx="488" cy="1225"/>
                        </a:xfrm>
                      </wpg:grpSpPr>
                      <wps:wsp>
                        <wps:cNvPr id="66" name="直接箭头连接符 45"/>
                        <wps:cNvCnPr/>
                        <wps:spPr>
                          <a:xfrm flipH="1">
                            <a:off x="12891" y="4904"/>
                            <a:ext cx="47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7" name="组合 53"/>
                        <wpg:cNvGrpSpPr/>
                        <wpg:grpSpPr>
                          <a:xfrm>
                            <a:off x="12904" y="4909"/>
                            <a:ext cx="475" cy="1220"/>
                            <a:chOff x="12904" y="4909"/>
                            <a:chExt cx="475" cy="1220"/>
                          </a:xfrm>
                        </wpg:grpSpPr>
                        <wps:wsp>
                          <wps:cNvPr id="68" name="直接箭头连接符 46"/>
                          <wps:cNvCnPr/>
                          <wps:spPr>
                            <a:xfrm flipV="1">
                              <a:off x="13364" y="4909"/>
                              <a:ext cx="1" cy="1211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箭头连接符 47"/>
                          <wps:cNvCnPr/>
                          <wps:spPr>
                            <a:xfrm flipH="1">
                              <a:off x="12904" y="6129"/>
                              <a:ext cx="475" cy="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8.55pt;margin-top:12.65pt;height:61.25pt;width:24.4pt;z-index:283950080;mso-width-relative:page;mso-height-relative:page;" coordorigin="12891,4904" coordsize="488,1225" o:gfxdata="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yLO79toAAAAKAQAA&#10;DwAAAAAAAAABACAAAAAiAAAAZHJzL2Rvd25yZXYueG1sUEsBAhQAFAAAAAgAh07iQB+pp6b7AgAA&#10;QgoAAA4AAAAAAAAAAQAgAAAAKQEAAGRycy9lMm9Eb2MueG1sUEsFBgAAAAAGAAYAWQEAAJYGAAAA&#10;AA==&#10;">
                <o:lock v:ext="edit" aspectratio="f"/>
                <v:shape id="直接箭头连接符 45" o:spid="_x0000_s1026" o:spt="32" type="#_x0000_t32" style="position:absolute;left:12891;top:4904;flip:x;height:0;width:475;" filled="f" stroked="t" coordsize="21600,21600" o:gfxdata="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Am4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group id="组合 53" o:spid="_x0000_s1026" o:spt="203" style="position:absolute;left:12904;top:4909;height:1220;width:475;" coordorigin="12904,4909" coordsize="475,122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46" o:spid="_x0000_s1026" o:spt="32" type="#_x0000_t32" style="position:absolute;left:13364;top:4909;flip:y;height:1211;width:1;" filled="f" stroked="t" coordsize="21600,21600" o:gfxdata="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1e2A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直接箭头连接符 47" o:spid="_x0000_s1026" o:spt="32" type="#_x0000_t32" style="position:absolute;left:12904;top:6129;flip:x;height:0;width:475;" filled="f" stroked="t" coordsize="21600,21600" o:gfxdata="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lIG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51104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388620</wp:posOffset>
                </wp:positionV>
                <wp:extent cx="821055" cy="270510"/>
                <wp:effectExtent l="0" t="0" r="0" b="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退回修改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15pt;margin-top:30.6pt;height:21.3pt;width:64.65pt;z-index:283951104;v-text-anchor:middle;mso-width-relative:page;mso-height-relative:page;" filled="f" stroked="f" coordsize="21600,21600" o:gfxdata="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92a8V1wAAAAoBAAAPAAAAAAAAAAEAIAAAACIA&#10;AABkcnMvZG93bnJldi54bWxQSwECFAAUAAAACACHTuJAp2sw0UMCAABgBAAADgAAAAAAAAABACAA&#10;AAAmAQAAZHJzL2Uyb0RvYy54bWxQSwUGAAAAAAYABgBZAQAA2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退回修改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6888704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346075</wp:posOffset>
                </wp:positionV>
                <wp:extent cx="7620" cy="266700"/>
                <wp:effectExtent l="32385" t="0" r="3619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7pt;margin-top:27.25pt;height:21pt;width:0.6pt;z-index:268887040;mso-width-relative:page;mso-height-relative:page;" filled="f" stroked="t" coordsize="21600,21600" o:gfxdata="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ZVqbdgAAAAJAQAADwAAAAAAAAABACAAAAAiAAAAZHJzL2Rvd25yZXYueG1sUEsBAhQAFAAAAAgA&#10;h07iQBXXiYrsAQAAmAMAAA4AAAAAAAAAAQAgAAAAJwEAAGRycy9lMm9Eb2MueG1sUEsFBgAAAAAG&#10;AAYAWQEAAIU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160" w:lineRule="atLeast"/>
        <w:ind w:firstLine="482"/>
        <w:rPr>
          <w:rFonts w:cs="宋体" w:asciiTheme="minorEastAsia" w:hAnsiTheme="minorEastAsia"/>
          <w:bCs/>
          <w:color w:val="2C2C2C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</w:t>
      </w:r>
      <w:r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               </w: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63162880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42545</wp:posOffset>
                </wp:positionV>
                <wp:extent cx="3754755" cy="514350"/>
                <wp:effectExtent l="6350" t="6350" r="10795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校博士后管理办公室审核申报材料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9pt;margin-top:3.35pt;height:40.5pt;width:295.65pt;z-index:263162880;v-text-anchor:middle;mso-width-relative:page;mso-height-relative:page;" filled="f" stroked="t" coordsize="21600,21600" o:gfxdata="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TbT6bXAAAACAEA&#10;AA8AAAAAAAAAAQAgAAAAIgAAAGRycy9kb3ducmV2LnhtbFBLAQIUABQAAAAIAIdO4kBpVsA9VAIA&#10;AIoEAAAOAAAAAAAAAAEAIAAAACY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校博士后管理办公室审核申报材料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 </w:t>
      </w:r>
    </w:p>
    <w:p>
      <w:pPr>
        <w:widowControl/>
        <w:shd w:val="clear" w:color="auto" w:fill="FFFFFF"/>
        <w:spacing w:line="160" w:lineRule="atLeast"/>
        <w:ind w:firstLine="482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3472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143510</wp:posOffset>
                </wp:positionV>
                <wp:extent cx="737870" cy="27051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55pt;margin-top:11.3pt;height:21.3pt;width:58.1pt;z-index:283934720;v-text-anchor:middle;mso-width-relative:page;mso-height-relative:page;" filled="f" stroked="f" coordsize="21600,21600" o:gfxdata="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ChBzL2AAAAAkBAAAPAAAAAAAAAAEAIAAAACIA&#10;AABkcnMvZG93bnJldi54bWxQSwECFAAUAAAACACHTuJAHfG960ICAABeBAAADgAAAAAAAAABACAA&#10;AAAnAQAAZHJzL2Uyb0RvYy54bWxQSwUGAAAAAAYABgBZAQAA2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8395212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33020</wp:posOffset>
                </wp:positionV>
                <wp:extent cx="308610" cy="699770"/>
                <wp:effectExtent l="0" t="38100" r="15240" b="2413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" cy="699770"/>
                          <a:chOff x="12896" y="4904"/>
                          <a:chExt cx="486" cy="1225"/>
                        </a:xfrm>
                      </wpg:grpSpPr>
                      <wps:wsp>
                        <wps:cNvPr id="72" name="直接箭头连接符 45"/>
                        <wps:cNvCnPr/>
                        <wps:spPr>
                          <a:xfrm flipH="1">
                            <a:off x="12907" y="4904"/>
                            <a:ext cx="47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3" name="组合 53"/>
                        <wpg:cNvGrpSpPr/>
                        <wpg:grpSpPr>
                          <a:xfrm>
                            <a:off x="12896" y="4909"/>
                            <a:ext cx="475" cy="1220"/>
                            <a:chOff x="12896" y="4909"/>
                            <a:chExt cx="475" cy="1220"/>
                          </a:xfrm>
                        </wpg:grpSpPr>
                        <wps:wsp>
                          <wps:cNvPr id="74" name="直接箭头连接符 46"/>
                          <wps:cNvCnPr/>
                          <wps:spPr>
                            <a:xfrm flipV="1">
                              <a:off x="13364" y="4909"/>
                              <a:ext cx="1" cy="1211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接箭头连接符 47"/>
                          <wps:cNvCnPr/>
                          <wps:spPr>
                            <a:xfrm flipH="1">
                              <a:off x="12896" y="6129"/>
                              <a:ext cx="475" cy="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8.1pt;margin-top:2.6pt;height:55.1pt;width:24.3pt;z-index:283952128;mso-width-relative:page;mso-height-relative:page;" coordorigin="12896,4904" coordsize="486,1225" o:gfxdata="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Nxf7ZzaAAAA&#10;CQEAAA8AAAAAAAAAAQAgAAAAIgAAAGRycy9kb3ducmV2LnhtbFBLAQIUABQAAAAIAIdO4kCY51EJ&#10;/wIAAEIKAAAOAAAAAAAAAAEAIAAAACkBAABkcnMvZTJvRG9jLnhtbFBLBQYAAAAABgAGAFkBAACa&#10;BgAAAAA=&#10;">
                <o:lock v:ext="edit" aspectratio="f"/>
                <v:shape id="直接箭头连接符 45" o:spid="_x0000_s1026" o:spt="32" type="#_x0000_t32" style="position:absolute;left:12907;top:4904;flip:x;height:0;width:475;" filled="f" stroked="t" coordsize="21600,21600" o:gfxdata="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Igt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group id="组合 53" o:spid="_x0000_s1026" o:spt="203" style="position:absolute;left:12896;top:4909;height:1220;width:475;" coordorigin="12896,4909" coordsize="475,122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46" o:spid="_x0000_s1026" o:spt="32" type="#_x0000_t32" style="position:absolute;left:13364;top:4909;flip:y;height:1211;width:1;" filled="f" stroked="t" coordsize="21600,21600" o:gfxdata="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BcVi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直接箭头连接符 47" o:spid="_x0000_s1026" o:spt="32" type="#_x0000_t32" style="position:absolute;left:12896;top:6129;flip:x;height:0;width:475;" filled="f" stroked="t" coordsize="21600,21600" o:gfxdata="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N1MO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39531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205105</wp:posOffset>
                </wp:positionV>
                <wp:extent cx="849630" cy="270510"/>
                <wp:effectExtent l="0" t="0" r="0" b="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退回修改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16.15pt;height:21.3pt;width:66.9pt;z-index:283953152;v-text-anchor:middle;mso-width-relative:page;mso-height-relative:page;" filled="f" stroked="f" coordsize="21600,21600" o:gfxdata="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EnXY41wAAAAkBAAAPAAAAAAAAAAEAIAAAACIA&#10;AABkcnMvZG93bnJldi54bWxQSwECFAAUAAAACACHTuJAhxqFw0MCAABgBAAADgAAAAAAAAABACAA&#10;AAAmAQAAZHJzL2Uyb0RvYy54bWxQSwUGAAAAAAYABgBZAQAA2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退回修改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8611686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181610</wp:posOffset>
                </wp:positionV>
                <wp:extent cx="7620" cy="266700"/>
                <wp:effectExtent l="32385" t="0" r="3619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8pt;margin-top:14.3pt;height:21pt;width:0.6pt;z-index:286116864;mso-width-relative:page;mso-height-relative:page;" filled="f" stroked="t" coordsize="21600,21600" o:gfxdata="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wQWc9gAAAAJAQAADwAAAAAAAAABACAAAAAiAAAAZHJzL2Rvd25yZXYueG1sUEsBAhQAFAAAAAgA&#10;h07iQNZ0L2HsAQAAmAMAAA4AAAAAAAAAAQAgAAAAJwEAAGRycy9lMm9Eb2MueG1sUEsFBgAAAAAG&#10;AAYAWQEAAIU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                      </w:t>
      </w:r>
    </w:p>
    <w:p>
      <w:pPr>
        <w:widowControl/>
        <w:shd w:val="clear" w:color="auto" w:fill="FFFFFF"/>
        <w:spacing w:line="160" w:lineRule="atLeast"/>
        <w:ind w:firstLine="482"/>
        <w:jc w:val="center"/>
        <w:rPr>
          <w:rFonts w:cs="宋体" w:asciiTheme="minorEastAsia" w:hAnsiTheme="minorEastAsia"/>
          <w:bCs/>
          <w:color w:val="2C2C2C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97622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64135</wp:posOffset>
                </wp:positionV>
                <wp:extent cx="3754755" cy="514350"/>
                <wp:effectExtent l="6350" t="6350" r="10795" b="127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博管委审核申报材料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5.05pt;height:40.5pt;width:295.65pt;z-index:297622528;v-text-anchor:middle;mso-width-relative:page;mso-height-relative:page;" filled="f" stroked="t" coordsize="21600,21600" o:gfxdata="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CdKndgAAAAJ&#10;AQAADwAAAAAAAAABACAAAAAiAAAAZHJzL2Rvd25yZXYueG1sUEsBAhQAFAAAAAgAh07iQFCElLlV&#10;AgAAigQAAA4AAAAAAAAAAQAgAAAAJwEAAGRycy9lMm9Eb2MueG1sUEsFBgAAAAAGAAYAWQEAAO4F&#10;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博管委审核申报材料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="宋体" w:asciiTheme="minorEastAsia" w:hAnsiTheme="minorEastAsia"/>
          <w:bCs/>
          <w:color w:val="2C2C2C"/>
          <w:kern w:val="0"/>
          <w:szCs w:val="21"/>
        </w:rPr>
        <w:t xml:space="preserve">     </w:t>
      </w:r>
    </w:p>
    <w:p>
      <w:pPr>
        <w:widowControl/>
        <w:shd w:val="clear" w:color="auto" w:fill="FFFFFF"/>
        <w:spacing w:line="160" w:lineRule="atLeast"/>
        <w:ind w:firstLine="482"/>
        <w:rPr>
          <w:rFonts w:cs="宋体" w:asciiTheme="minorEastAsia" w:hAnsiTheme="minorEastAsia"/>
          <w:bCs/>
          <w:color w:val="2C2C2C"/>
          <w:kern w:val="0"/>
          <w:szCs w:val="21"/>
        </w:rPr>
      </w:pP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97623552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177800</wp:posOffset>
                </wp:positionV>
                <wp:extent cx="737870" cy="27051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705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Cs w:val="21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25pt;margin-top:14pt;height:21.3pt;width:58.1pt;z-index:297623552;v-text-anchor:middle;mso-width-relative:page;mso-height-relative:page;" filled="f" stroked="f" coordsize="21600,21600" o:gfxdata="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A9xEy2AAAAAkBAAAPAAAAAAAAAAEAIAAAACIA&#10;AABkcnMvZG93bnJldi54bWxQSwECFAAUAAAACACHTuJAXZkQ00ICAABeBAAADgAAAAAAAAABACAA&#10;AAAnAQAAZHJzL2Uyb0RvYy54bWxQSwUGAAAAAAYABgBZAQAA2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Cs w:val="21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37804748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219075</wp:posOffset>
                </wp:positionV>
                <wp:extent cx="7620" cy="266700"/>
                <wp:effectExtent l="32385" t="0" r="3619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9pt;margin-top:17.25pt;height:21pt;width:0.6pt;z-index:378047488;mso-width-relative:page;mso-height-relative:page;" filled="f" stroked="t" coordsize="21600,21600" o:gfxdata="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B0JutkAAAAJAQAADwAAAAAAAAABACAAAAAiAAAAZHJzL2Rvd25yZXYueG1sUEsBAhQAFAAAAAgA&#10;h07iQAOdX5PrAQAAmAMAAA4AAAAAAAAAAQAgAAAAKAEAAGRycy9lMm9Eb2MueG1sUEsFBgAAAAAG&#10;AAYAWQEAAIU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 xml:space="preserve">                       </w: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343587840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67945</wp:posOffset>
                </wp:positionV>
                <wp:extent cx="3754755" cy="514350"/>
                <wp:effectExtent l="6350" t="6350" r="10795" b="127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同意出站，为可自主择业的博士后开具工作介绍信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1pt;margin-top:5.35pt;height:40.5pt;width:295.65pt;z-index:343587840;v-text-anchor:middle;mso-width-relative:page;mso-height-relative:page;" filled="f" stroked="t" coordsize="21600,21600" o:gfxdata="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PZfIdcAAAAJ&#10;AQAADwAAAAAAAAABACAAAAAiAAAAZHJzL2Rvd25yZXYueG1sUEsBAhQAFAAAAAgAh07iQDJGbthW&#10;AgAAigQAAA4AAAAAAAAAAQAgAAAAJgEAAGRycy9lMm9Eb2MueG1sUEsFBgAAAAAGAAYAWQEAAO4F&#10;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同意出站，为可自主择业的博士后开具工作介绍信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37804851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214630</wp:posOffset>
                </wp:positionV>
                <wp:extent cx="7620" cy="266700"/>
                <wp:effectExtent l="32385" t="0" r="3619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2pt;margin-top:16.9pt;height:21pt;width:0.6pt;z-index:378048512;mso-width-relative:page;mso-height-relative:page;" filled="f" stroked="t" coordsize="21600,21600" o:gfxdata="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j0Nh1wAAAAkBAAAPAAAAAAAAAAEAIAAAACIAAABkcnMvZG93bnJldi54bWxQSwECFAAUAAAACACH&#10;TuJAxNxjn+wBAACYAwAADgAAAAAAAAABACAAAAAmAQAAZHJzL2Uyb0RvYy54bWxQSwUGAAAAAAYA&#10;BgBZAQAAh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b/>
          <w:bCs/>
          <w:color w:val="2C2C2C"/>
          <w:kern w:val="0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46997811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84455</wp:posOffset>
                </wp:positionV>
                <wp:extent cx="3754755" cy="514350"/>
                <wp:effectExtent l="6350" t="6350" r="10795" b="127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514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博管委审核申报材料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pt;margin-top:6.65pt;height:40.5pt;width:295.65pt;z-index:469978112;v-text-anchor:middle;mso-width-relative:page;mso-height-relative:page;" filled="f" stroked="t" coordsize="21600,21600" o:gfxdata="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+ym/Z2AAAAAkB&#10;AAAPAAAAAAAAAAEAIAAAACIAAABkcnMvZG93bnJldi54bWxQSwECFAAUAAAACACHTuJAILCpvFQC&#10;AACKBAAADgAAAAAAAAABACAAAAAn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博管委审核申报材料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line="540" w:lineRule="atLeast"/>
        <w:rPr>
          <w:rFonts w:ascii="微软雅黑" w:hAnsi="微软雅黑" w:eastAsia="微软雅黑" w:cs="宋体"/>
          <w:color w:val="2C2C2C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C2C2C"/>
          <w:kern w:val="0"/>
          <w:sz w:val="29"/>
          <w:szCs w:val="29"/>
        </w:rPr>
        <w:t>二、博士后人员出站纸质材料清单</w:t>
      </w:r>
      <w:r>
        <w:rPr>
          <w:rFonts w:hint="eastAsia" w:ascii="微软雅黑" w:hAnsi="微软雅黑" w:eastAsia="微软雅黑" w:cs="宋体"/>
          <w:color w:val="2C2C2C"/>
          <w:kern w:val="0"/>
          <w:szCs w:val="21"/>
        </w:rPr>
        <w:t> </w:t>
      </w:r>
    </w:p>
    <w:tbl>
      <w:tblPr>
        <w:tblStyle w:val="4"/>
        <w:tblW w:w="8565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224"/>
        <w:gridCol w:w="721"/>
        <w:gridCol w:w="48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b/>
                <w:color w:val="2C2C2C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2C2C2C"/>
                <w:kern w:val="0"/>
              </w:rPr>
              <w:t>序号</w:t>
            </w:r>
          </w:p>
        </w:tc>
        <w:tc>
          <w:tcPr>
            <w:tcW w:w="2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b/>
                <w:color w:val="2C2C2C"/>
                <w:kern w:val="0"/>
              </w:rPr>
            </w:pPr>
            <w:r>
              <w:rPr>
                <w:rFonts w:hint="eastAsia" w:ascii="宋体" w:hAnsi="宋体"/>
                <w:b/>
                <w:color w:val="2C2C2C"/>
                <w:kern w:val="0"/>
              </w:rPr>
              <w:t>材料名称</w:t>
            </w:r>
          </w:p>
        </w:tc>
        <w:tc>
          <w:tcPr>
            <w:tcW w:w="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b/>
                <w:color w:val="2C2C2C"/>
                <w:kern w:val="0"/>
              </w:rPr>
            </w:pPr>
            <w:r>
              <w:rPr>
                <w:rFonts w:hint="eastAsia" w:ascii="宋体" w:hAnsi="宋体"/>
                <w:b/>
                <w:color w:val="2C2C2C"/>
                <w:kern w:val="0"/>
              </w:rPr>
              <w:t>数量</w:t>
            </w:r>
          </w:p>
        </w:tc>
        <w:tc>
          <w:tcPr>
            <w:tcW w:w="4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b/>
                <w:color w:val="2C2C2C"/>
                <w:kern w:val="0"/>
              </w:rPr>
            </w:pPr>
            <w:r>
              <w:rPr>
                <w:rFonts w:hint="eastAsia" w:ascii="宋体" w:hAnsi="宋体"/>
                <w:b/>
                <w:color w:val="2C2C2C"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微软雅黑" w:cs="Times New Roman"/>
                <w:color w:val="2C2C2C"/>
                <w:kern w:val="0"/>
              </w:rPr>
            </w:pPr>
            <w:r>
              <w:rPr>
                <w:rFonts w:hint="eastAsia" w:ascii="Times New Roman" w:hAnsi="Times New Roman" w:eastAsia="微软雅黑"/>
                <w:color w:val="2C2C2C"/>
                <w:kern w:val="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宋体" w:hAnsi="宋体" w:eastAsia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博士后研究人员工作期满登记表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微软雅黑"/>
                <w:color w:val="2C2C2C"/>
                <w:kern w:val="0"/>
              </w:rPr>
            </w:pPr>
            <w:r>
              <w:rPr>
                <w:rFonts w:hint="eastAsia" w:ascii="Times New Roman" w:hAnsi="Times New Roman" w:eastAsia="微软雅黑"/>
                <w:color w:val="2C2C2C"/>
                <w:kern w:val="0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宋体" w:hAnsi="宋体" w:eastAsia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由个人填写并签字承诺（必要材料）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博士后研究人员工作期满业务考核表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所在学院流动站负责人签字，并加盖学院公章</w:t>
            </w:r>
          </w:p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（必要材料）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兰州大学博士后研究人员期满出站评审表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  <w:lang w:val="en-US" w:eastAsia="zh-CN"/>
              </w:rPr>
              <w:t>人力资源部网站博士后网页下载，</w:t>
            </w:r>
            <w:bookmarkStart w:id="0" w:name="_GoBack"/>
            <w:bookmarkEnd w:id="0"/>
            <w:r>
              <w:rPr>
                <w:rFonts w:hint="eastAsia" w:ascii="宋体" w:hAnsi="宋体"/>
                <w:color w:val="2C2C2C"/>
                <w:kern w:val="0"/>
              </w:rPr>
              <w:t>评审专家签字，并由流动站所在单位签字盖章（必要材料）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微软雅黑"/>
                <w:color w:val="2C2C2C"/>
                <w:kern w:val="0"/>
              </w:rPr>
            </w:pPr>
            <w:r>
              <w:rPr>
                <w:rFonts w:hint="eastAsia" w:ascii="Times New Roman" w:hAnsi="Times New Roman" w:eastAsia="微软雅黑"/>
                <w:color w:val="2C2C2C"/>
                <w:kern w:val="0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hint="default" w:ascii="宋体" w:hAnsi="宋体" w:eastAsiaTheme="minorEastAsia"/>
                <w:color w:val="2C2C2C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2C2C2C"/>
                <w:kern w:val="0"/>
                <w:lang w:val="en-US" w:eastAsia="zh-CN"/>
              </w:rPr>
              <w:t>博士后研究人员工作期满审核表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微软雅黑"/>
                <w:color w:val="2C2C2C"/>
                <w:kern w:val="0"/>
              </w:rPr>
            </w:pPr>
            <w:r>
              <w:rPr>
                <w:rFonts w:hint="eastAsia" w:ascii="Times New Roman" w:hAnsi="Times New Roman" w:eastAsia="微软雅黑"/>
                <w:color w:val="2C2C2C"/>
                <w:kern w:val="0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hint="eastAsia" w:ascii="宋体" w:hAnsi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学校</w:t>
            </w:r>
            <w:r>
              <w:rPr>
                <w:rFonts w:hint="eastAsia" w:ascii="宋体" w:hAnsi="宋体"/>
                <w:color w:val="2C2C2C"/>
                <w:kern w:val="0"/>
                <w:lang w:val="en-US" w:eastAsia="zh-CN"/>
              </w:rPr>
              <w:t>人力资源部</w:t>
            </w:r>
            <w:r>
              <w:rPr>
                <w:rFonts w:hint="eastAsia" w:ascii="宋体" w:hAnsi="宋体"/>
                <w:color w:val="2C2C2C"/>
                <w:kern w:val="0"/>
              </w:rPr>
              <w:t>签字盖章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博士后研究人员接收单位意见表</w:t>
            </w:r>
            <w:r>
              <w:rPr>
                <w:rFonts w:hint="eastAsia" w:ascii="微软雅黑" w:hAnsi="微软雅黑" w:eastAsia="微软雅黑" w:cs="宋体"/>
                <w:color w:val="2C2C2C"/>
                <w:kern w:val="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由接收单位的人事部门出具（必要材料）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中国博士后科学基金资助项目总结报告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在站期间获此资助者提供，需导师签字，学院和财务处审核、签字盖章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博士后出站研究报告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ascii="Times New Roman" w:hAnsi="Times New Roman" w:eastAsia="微软雅黑"/>
                <w:color w:val="2C2C2C"/>
                <w:kern w:val="0"/>
              </w:rP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rPr>
                <w:rFonts w:ascii="微软雅黑" w:hAnsi="微软雅黑" w:eastAsia="微软雅黑" w:cs="宋体"/>
                <w:color w:val="2C2C2C"/>
                <w:kern w:val="0"/>
              </w:rPr>
            </w:pPr>
            <w:r>
              <w:rPr>
                <w:rFonts w:hint="eastAsia" w:ascii="宋体" w:hAnsi="宋体"/>
                <w:color w:val="2C2C2C"/>
                <w:kern w:val="0"/>
              </w:rPr>
              <w:t>按照博士毕业论文的格式，有封皮，有目录，单独胶装成册（必要材料）</w:t>
            </w:r>
          </w:p>
        </w:tc>
      </w:tr>
    </w:tbl>
    <w:p>
      <w:pPr>
        <w:widowControl/>
        <w:shd w:val="clear" w:color="auto" w:fill="FFFFFF"/>
        <w:spacing w:line="540" w:lineRule="atLeast"/>
        <w:ind w:firstLine="480"/>
        <w:rPr>
          <w:rFonts w:ascii="微软雅黑" w:hAnsi="微软雅黑" w:eastAsia="微软雅黑" w:cs="宋体"/>
          <w:color w:val="2C2C2C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9"/>
          <w:szCs w:val="29"/>
        </w:rPr>
        <w:t>※注意事项</w:t>
      </w:r>
    </w:p>
    <w:p>
      <w:pPr>
        <w:widowControl/>
        <w:shd w:val="clear" w:color="auto" w:fill="FFFFFF"/>
        <w:spacing w:line="540" w:lineRule="atLeast"/>
        <w:ind w:firstLine="135"/>
        <w:rPr>
          <w:rFonts w:ascii="微软雅黑" w:hAnsi="微软雅黑" w:eastAsia="微软雅黑" w:cs="宋体"/>
          <w:color w:val="2C2C2C"/>
          <w:kern w:val="0"/>
          <w:szCs w:val="21"/>
        </w:rPr>
      </w:pPr>
      <w:r>
        <w:rPr>
          <w:rFonts w:ascii="Times New Roman" w:hAnsi="Times New Roman" w:eastAsia="微软雅黑" w:cs="Times New Roman"/>
          <w:color w:val="2C2C2C"/>
          <w:kern w:val="0"/>
          <w:szCs w:val="21"/>
        </w:rPr>
        <w:t>1. </w:t>
      </w:r>
      <w:r>
        <w:rPr>
          <w:rFonts w:hint="eastAsia" w:ascii="宋体" w:hAnsi="宋体" w:eastAsia="宋体" w:cs="宋体"/>
          <w:color w:val="2C2C2C"/>
          <w:kern w:val="0"/>
          <w:szCs w:val="21"/>
        </w:rPr>
        <w:t>所有申请信息需如实填写，包括婚姻状况，博士后期间成果等。</w:t>
      </w:r>
    </w:p>
    <w:p>
      <w:pPr>
        <w:widowControl/>
        <w:shd w:val="clear" w:color="auto" w:fill="FFFFFF"/>
        <w:spacing w:line="540" w:lineRule="atLeast"/>
        <w:ind w:firstLine="135"/>
        <w:rPr>
          <w:rFonts w:hint="eastAsia" w:ascii="宋体" w:hAnsi="宋体" w:eastAsia="宋体" w:cs="宋体"/>
          <w:color w:val="2C2C2C"/>
          <w:kern w:val="0"/>
          <w:szCs w:val="21"/>
        </w:rPr>
      </w:pPr>
      <w:r>
        <w:rPr>
          <w:rFonts w:ascii="Times New Roman" w:hAnsi="Times New Roman" w:eastAsia="微软雅黑" w:cs="Times New Roman"/>
          <w:color w:val="2C2C2C"/>
          <w:kern w:val="0"/>
          <w:szCs w:val="21"/>
        </w:rPr>
        <w:t>2. </w:t>
      </w:r>
      <w:r>
        <w:rPr>
          <w:rFonts w:hint="eastAsia" w:ascii="宋体" w:hAnsi="宋体" w:eastAsia="宋体" w:cs="宋体"/>
          <w:color w:val="2C2C2C"/>
          <w:kern w:val="0"/>
          <w:szCs w:val="21"/>
        </w:rPr>
        <w:t>所有上传资料需为原件的“清晰”“完整”“彩色”“扫描”件，身份证需上传正反面。</w:t>
      </w:r>
    </w:p>
    <w:p>
      <w:pPr>
        <w:widowControl/>
        <w:shd w:val="clear" w:color="auto" w:fill="FFFFFF"/>
        <w:spacing w:line="540" w:lineRule="atLeast"/>
        <w:ind w:firstLine="135"/>
        <w:rPr>
          <w:rFonts w:hint="eastAsia" w:ascii="宋体" w:hAnsi="宋体" w:eastAsia="宋体" w:cs="宋体"/>
          <w:color w:val="2C2C2C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2C2C2C"/>
          <w:kern w:val="0"/>
          <w:szCs w:val="21"/>
          <w:lang w:val="en-US" w:eastAsia="zh-CN"/>
        </w:rPr>
        <w:t>3.《</w:t>
      </w:r>
      <w:r>
        <w:rPr>
          <w:rFonts w:hint="eastAsia" w:ascii="宋体" w:hAnsi="宋体"/>
          <w:color w:val="2C2C2C"/>
          <w:kern w:val="0"/>
        </w:rPr>
        <w:t>兰州大学博士后研究人员期满出站评审表</w:t>
      </w:r>
      <w:r>
        <w:rPr>
          <w:rFonts w:hint="eastAsia" w:ascii="宋体" w:hAnsi="宋体" w:eastAsia="宋体" w:cs="宋体"/>
          <w:color w:val="2C2C2C"/>
          <w:kern w:val="0"/>
          <w:szCs w:val="21"/>
          <w:lang w:val="en-US" w:eastAsia="zh-CN"/>
        </w:rPr>
        <w:t>》从博士后网站下载，其他表均从系统中下载。</w:t>
      </w:r>
    </w:p>
    <w:p>
      <w:pPr>
        <w:widowControl/>
        <w:shd w:val="clear" w:color="auto" w:fill="FFFFFF"/>
        <w:spacing w:line="540" w:lineRule="atLeast"/>
        <w:ind w:firstLine="135"/>
        <w:rPr>
          <w:rFonts w:hint="default" w:ascii="宋体" w:hAnsi="宋体" w:eastAsia="宋体" w:cs="宋体"/>
          <w:color w:val="2C2C2C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2C2C2C"/>
          <w:kern w:val="0"/>
          <w:szCs w:val="21"/>
          <w:lang w:val="en-US" w:eastAsia="zh-CN"/>
        </w:rPr>
        <w:t>4.博士后办公室联系电话：8912594，邮箱：bsh@lzu.edu.cn。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1"/>
    <w:rsid w:val="000306C0"/>
    <w:rsid w:val="00060222"/>
    <w:rsid w:val="001B49DB"/>
    <w:rsid w:val="001E4431"/>
    <w:rsid w:val="002E3040"/>
    <w:rsid w:val="00404A86"/>
    <w:rsid w:val="00501EDA"/>
    <w:rsid w:val="005C3B8A"/>
    <w:rsid w:val="005F2CE0"/>
    <w:rsid w:val="006A4585"/>
    <w:rsid w:val="006C7F73"/>
    <w:rsid w:val="00707E5A"/>
    <w:rsid w:val="00A71247"/>
    <w:rsid w:val="00AD4B5A"/>
    <w:rsid w:val="00B35394"/>
    <w:rsid w:val="00D43982"/>
    <w:rsid w:val="00DC6B4D"/>
    <w:rsid w:val="00EF3337"/>
    <w:rsid w:val="2A6D4C8F"/>
    <w:rsid w:val="2DFE36CF"/>
    <w:rsid w:val="37972512"/>
    <w:rsid w:val="4D2F3BAF"/>
    <w:rsid w:val="5479254F"/>
    <w:rsid w:val="622955E8"/>
    <w:rsid w:val="6B75453B"/>
    <w:rsid w:val="7A060AF7"/>
    <w:rsid w:val="7AC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111</Words>
  <Characters>637</Characters>
  <Lines>5</Lines>
  <Paragraphs>1</Paragraphs>
  <TotalTime>4</TotalTime>
  <ScaleCrop>false</ScaleCrop>
  <LinksUpToDate>false</LinksUpToDate>
  <CharactersWithSpaces>747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2019-06-03T09:21:00Z</dcterms:created>
  <dc:creator>think</dc:creator>
  <cp:lastModifiedBy>好娃娃</cp:lastModifiedBy>
  <dcterms:modified xsi:type="dcterms:W3CDTF">2020-06-04T09:54:20Z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